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9DBF" w14:textId="1687B685" w:rsidR="00327922" w:rsidRDefault="00327922" w:rsidP="00327922">
      <w:pPr>
        <w:pStyle w:val="NoSpacing"/>
        <w:contextualSpacing/>
        <w:rPr>
          <w:b/>
          <w:color w:val="FF0000"/>
          <w:sz w:val="20"/>
        </w:rPr>
      </w:pPr>
      <w:r w:rsidRPr="00755B2A">
        <w:rPr>
          <w:b/>
          <w:color w:val="FF0000"/>
          <w:sz w:val="20"/>
        </w:rPr>
        <w:t>**Confidential**</w:t>
      </w:r>
    </w:p>
    <w:p w14:paraId="1EEE0D0B" w14:textId="77777777" w:rsidR="00327922" w:rsidRPr="00755B2A" w:rsidRDefault="00327922" w:rsidP="00327922">
      <w:pPr>
        <w:pStyle w:val="NoSpacing"/>
        <w:contextualSpacing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0C8E7B64" wp14:editId="512053DD">
            <wp:extent cx="15144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 Fu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73" cy="63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722CF" w14:textId="77777777" w:rsidR="00327922" w:rsidRPr="00755B2A" w:rsidRDefault="00327922" w:rsidP="00327922">
      <w:pPr>
        <w:pStyle w:val="NoSpacing"/>
        <w:contextualSpacing/>
        <w:rPr>
          <w:b/>
          <w:sz w:val="20"/>
        </w:rPr>
      </w:pPr>
      <w:r w:rsidRPr="00755B2A">
        <w:rPr>
          <w:b/>
          <w:sz w:val="20"/>
        </w:rPr>
        <w:t>CIRCLE OF LIFE ALZHEIMER'S HOMES, L.L.C.</w:t>
      </w:r>
    </w:p>
    <w:p w14:paraId="4E7F216F" w14:textId="77777777" w:rsidR="00327922" w:rsidRPr="00755B2A" w:rsidRDefault="00327922" w:rsidP="00327922">
      <w:pPr>
        <w:pStyle w:val="NoSpacing"/>
        <w:rPr>
          <w:b/>
          <w:sz w:val="20"/>
        </w:rPr>
      </w:pPr>
      <w:r w:rsidRPr="00755B2A">
        <w:rPr>
          <w:b/>
          <w:sz w:val="20"/>
        </w:rPr>
        <w:t>Susan E. Wielechowski, Director</w:t>
      </w:r>
    </w:p>
    <w:p w14:paraId="7E328F0A" w14:textId="77777777" w:rsidR="00327922" w:rsidRPr="00755B2A" w:rsidRDefault="00327922" w:rsidP="00327922">
      <w:pPr>
        <w:pStyle w:val="NoSpacing"/>
        <w:rPr>
          <w:b/>
          <w:sz w:val="20"/>
        </w:rPr>
      </w:pPr>
      <w:r w:rsidRPr="00755B2A">
        <w:rPr>
          <w:b/>
          <w:sz w:val="20"/>
        </w:rPr>
        <w:t>5620 West Corliss Circle Prescott, AZ, 88305</w:t>
      </w:r>
    </w:p>
    <w:p w14:paraId="74A66C2A" w14:textId="77777777" w:rsidR="00327922" w:rsidRPr="00755B2A" w:rsidRDefault="007D474C" w:rsidP="00327922">
      <w:pPr>
        <w:pStyle w:val="NoSpacing"/>
        <w:rPr>
          <w:b/>
          <w:sz w:val="20"/>
        </w:rPr>
      </w:pPr>
      <w:hyperlink r:id="rId8">
        <w:r w:rsidR="00327922" w:rsidRPr="00755B2A">
          <w:rPr>
            <w:rStyle w:val="Hyperlink"/>
            <w:b/>
            <w:sz w:val="20"/>
          </w:rPr>
          <w:t>(928) 237 4795 susan@circleoflifecare.com</w:t>
        </w:r>
      </w:hyperlink>
      <w:hyperlink r:id="rId9">
        <w:r w:rsidR="00327922" w:rsidRPr="00755B2A">
          <w:rPr>
            <w:rStyle w:val="Hyperlink"/>
            <w:b/>
            <w:sz w:val="20"/>
          </w:rPr>
          <w:t xml:space="preserve"> www.circleoflifecare.com</w:t>
        </w:r>
      </w:hyperlink>
    </w:p>
    <w:p w14:paraId="2F907913" w14:textId="77777777" w:rsidR="00327922" w:rsidRDefault="00327922" w:rsidP="00327922">
      <w:pPr>
        <w:pStyle w:val="NoSpacing"/>
        <w:contextualSpacing/>
        <w:rPr>
          <w:b/>
          <w:sz w:val="20"/>
        </w:rPr>
      </w:pPr>
    </w:p>
    <w:p w14:paraId="5481A472" w14:textId="0EBDCF67" w:rsidR="00327922" w:rsidRDefault="00EE22BC" w:rsidP="00327922">
      <w:pPr>
        <w:pStyle w:val="NoSpacing"/>
        <w:contextualSpacing/>
        <w:jc w:val="left"/>
        <w:rPr>
          <w:sz w:val="25"/>
        </w:rPr>
      </w:pPr>
      <w:r>
        <w:rPr>
          <w:sz w:val="25"/>
        </w:rPr>
        <w:t xml:space="preserve">              </w:t>
      </w:r>
      <w:r w:rsidR="00327922">
        <w:rPr>
          <w:sz w:val="25"/>
        </w:rPr>
        <w:t>Resident’s Name___________________________ Date of Birth______________</w:t>
      </w:r>
    </w:p>
    <w:p w14:paraId="4BC6AE94" w14:textId="20244806" w:rsidR="00327922" w:rsidRDefault="00327922" w:rsidP="00327922">
      <w:pPr>
        <w:pStyle w:val="NoSpacing"/>
        <w:contextualSpacing/>
        <w:jc w:val="left"/>
        <w:rPr>
          <w:sz w:val="25"/>
        </w:rPr>
      </w:pPr>
    </w:p>
    <w:p w14:paraId="2AEBC301" w14:textId="77777777" w:rsidR="00327922" w:rsidRDefault="00327922" w:rsidP="00327922">
      <w:pPr>
        <w:pStyle w:val="NoSpacing"/>
        <w:contextualSpacing/>
        <w:jc w:val="left"/>
        <w:rPr>
          <w:sz w:val="25"/>
        </w:rPr>
      </w:pPr>
    </w:p>
    <w:p w14:paraId="1548C972" w14:textId="055C222F" w:rsidR="00480A14" w:rsidRPr="00480A14" w:rsidRDefault="00A15477" w:rsidP="00480A14">
      <w:pPr>
        <w:pStyle w:val="NoSpacing"/>
        <w:rPr>
          <w:b/>
          <w:caps/>
          <w:sz w:val="32"/>
        </w:rPr>
      </w:pPr>
      <w:r w:rsidRPr="00CD56ED">
        <w:rPr>
          <w:b/>
          <w:caps/>
          <w:color w:val="2E74B5" w:themeColor="accent5" w:themeShade="BF"/>
          <w:sz w:val="32"/>
        </w:rPr>
        <w:t>RESIDENT’S SERVICE PLAN</w:t>
      </w:r>
    </w:p>
    <w:p w14:paraId="7A150010" w14:textId="4E1C36A1" w:rsidR="00327922" w:rsidRDefault="008C7DF0" w:rsidP="008C7DF0">
      <w:pPr>
        <w:pStyle w:val="NoSpacing"/>
        <w:rPr>
          <w:sz w:val="20"/>
        </w:rPr>
      </w:pPr>
      <w:r w:rsidRPr="008C7DF0">
        <w:rPr>
          <w:b/>
          <w:sz w:val="28"/>
        </w:rPr>
        <w:t xml:space="preserve"> </w:t>
      </w:r>
      <w:r w:rsidR="000465D0">
        <w:rPr>
          <w:b/>
          <w:sz w:val="28"/>
        </w:rPr>
        <w:t xml:space="preserve">         </w:t>
      </w:r>
      <w:r w:rsidR="00327922" w:rsidRPr="00327922">
        <w:rPr>
          <w:sz w:val="20"/>
        </w:rPr>
        <w:t>(Circle of Life Alzheimer's Homes, L.L.C. hereinafter referred to as "COLAH, L.L.C.")</w:t>
      </w:r>
    </w:p>
    <w:p w14:paraId="2B68ABF6" w14:textId="77777777" w:rsidR="007D7DE7" w:rsidRDefault="007D7DE7" w:rsidP="008C7DF0">
      <w:pPr>
        <w:pStyle w:val="NoSpacing"/>
        <w:rPr>
          <w:sz w:val="20"/>
        </w:rPr>
      </w:pPr>
    </w:p>
    <w:p w14:paraId="3CC3D0EB" w14:textId="1027C05F" w:rsidR="00CD56ED" w:rsidRDefault="00CD56ED" w:rsidP="00CD56ED">
      <w:pPr>
        <w:pStyle w:val="NoSpacing"/>
        <w:rPr>
          <w:b/>
          <w:sz w:val="24"/>
        </w:rPr>
      </w:pPr>
      <w:r>
        <w:rPr>
          <w:b/>
          <w:sz w:val="24"/>
        </w:rPr>
        <w:t xml:space="preserve">Date of Plan </w:t>
      </w:r>
      <w:r w:rsidR="00DD5992">
        <w:rPr>
          <w:b/>
          <w:sz w:val="24"/>
        </w:rPr>
        <w:t>Preparation</w:t>
      </w:r>
      <w:r>
        <w:rPr>
          <w:b/>
          <w:sz w:val="24"/>
        </w:rPr>
        <w:t>________________</w:t>
      </w:r>
    </w:p>
    <w:p w14:paraId="161172C4" w14:textId="77777777" w:rsidR="00CD56ED" w:rsidRDefault="00CD56ED" w:rsidP="007D7DE7">
      <w:pPr>
        <w:pStyle w:val="NoSpacing"/>
        <w:jc w:val="both"/>
        <w:rPr>
          <w:b/>
          <w:sz w:val="24"/>
        </w:rPr>
      </w:pPr>
    </w:p>
    <w:p w14:paraId="5F059EFA" w14:textId="3F32AC86" w:rsidR="007D7DE7" w:rsidRPr="007D7DE7" w:rsidRDefault="007D7DE7" w:rsidP="007D7DE7">
      <w:pPr>
        <w:pStyle w:val="NoSpacing"/>
        <w:jc w:val="both"/>
        <w:rPr>
          <w:b/>
          <w:sz w:val="24"/>
        </w:rPr>
      </w:pPr>
      <w:r w:rsidRPr="007D7DE7">
        <w:rPr>
          <w:b/>
          <w:sz w:val="24"/>
        </w:rPr>
        <w:t>Name of Resident Involved</w:t>
      </w:r>
      <w:r>
        <w:rPr>
          <w:b/>
          <w:sz w:val="24"/>
        </w:rPr>
        <w:t>____________________________ Date of Birth______________</w:t>
      </w:r>
    </w:p>
    <w:p w14:paraId="1D624BE0" w14:textId="77777777" w:rsidR="007D7DE7" w:rsidRDefault="007D7DE7" w:rsidP="007D7DE7">
      <w:pPr>
        <w:pStyle w:val="NoSpacing"/>
        <w:jc w:val="left"/>
        <w:rPr>
          <w:sz w:val="20"/>
        </w:rPr>
      </w:pPr>
    </w:p>
    <w:p w14:paraId="0A6532B9" w14:textId="0B561363" w:rsidR="00E47528" w:rsidRDefault="00E47528" w:rsidP="00CD56ED">
      <w:pPr>
        <w:pStyle w:val="NoSpacing"/>
        <w:jc w:val="left"/>
        <w:rPr>
          <w:b/>
          <w:sz w:val="28"/>
        </w:rPr>
      </w:pPr>
    </w:p>
    <w:p w14:paraId="0D880274" w14:textId="77777777" w:rsidR="00CD56ED" w:rsidRPr="00CD56ED" w:rsidRDefault="00CD56ED" w:rsidP="00CD56ED">
      <w:pPr>
        <w:pStyle w:val="NoSpacing"/>
        <w:jc w:val="left"/>
        <w:rPr>
          <w:b/>
          <w:sz w:val="24"/>
        </w:rPr>
      </w:pPr>
      <w:r w:rsidRPr="00CD56ED">
        <w:rPr>
          <w:b/>
          <w:sz w:val="24"/>
        </w:rPr>
        <w:t>Brief description of their medical history/emotional, behavioral and physical issues, functional limitations, functional capabilities, ability to handle cash resources and perform simple homemaking tasks, likes and dislikes, etc.</w:t>
      </w:r>
    </w:p>
    <w:p w14:paraId="00327491" w14:textId="77777777" w:rsidR="00CD56ED" w:rsidRDefault="00CD56ED" w:rsidP="00CD56ED">
      <w:pPr>
        <w:pStyle w:val="NoSpacing"/>
        <w:jc w:val="left"/>
        <w:rPr>
          <w:b/>
          <w:sz w:val="28"/>
        </w:rPr>
      </w:pPr>
    </w:p>
    <w:p w14:paraId="1427CBDA" w14:textId="758402E7" w:rsidR="00E47528" w:rsidRDefault="00CD56ED" w:rsidP="00E4752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2437A0CE" w14:textId="0520C0B4" w:rsidR="00D975DF" w:rsidRDefault="00D975DF" w:rsidP="00E47528">
      <w:pPr>
        <w:pStyle w:val="NoSpacing"/>
        <w:jc w:val="left"/>
        <w:rPr>
          <w:b/>
          <w:sz w:val="24"/>
        </w:rPr>
      </w:pPr>
    </w:p>
    <w:p w14:paraId="548D5FE7" w14:textId="3DFBC35D" w:rsidR="00D975DF" w:rsidRDefault="00D975DF" w:rsidP="00E4752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7E82A4BE" w14:textId="74F704AE" w:rsidR="00D975DF" w:rsidRDefault="00D975DF" w:rsidP="00E47528">
      <w:pPr>
        <w:pStyle w:val="NoSpacing"/>
        <w:jc w:val="left"/>
        <w:rPr>
          <w:b/>
          <w:sz w:val="24"/>
        </w:rPr>
      </w:pPr>
    </w:p>
    <w:p w14:paraId="437B8A8F" w14:textId="7D1D304A" w:rsidR="00D975DF" w:rsidRDefault="00D975DF" w:rsidP="00E4752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63D28C67" w14:textId="1F613FA2" w:rsidR="00D975DF" w:rsidRDefault="00D975DF" w:rsidP="00E47528">
      <w:pPr>
        <w:pStyle w:val="NoSpacing"/>
        <w:jc w:val="left"/>
        <w:rPr>
          <w:b/>
          <w:sz w:val="24"/>
        </w:rPr>
      </w:pPr>
    </w:p>
    <w:p w14:paraId="70D2F91F" w14:textId="64705CEA" w:rsidR="00D975DF" w:rsidRDefault="00D975DF" w:rsidP="00E4752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45A966BB" w14:textId="0ED6F917" w:rsidR="00CD56ED" w:rsidRDefault="00CD56ED" w:rsidP="00E47528">
      <w:pPr>
        <w:pStyle w:val="NoSpacing"/>
        <w:jc w:val="left"/>
        <w:rPr>
          <w:b/>
          <w:sz w:val="24"/>
        </w:rPr>
      </w:pPr>
    </w:p>
    <w:p w14:paraId="681EA312" w14:textId="3D6F8478" w:rsidR="00CD56ED" w:rsidRDefault="00CD56ED" w:rsidP="00E4752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33F527F9" w14:textId="5F0B5751" w:rsidR="00E65738" w:rsidRDefault="00E65738" w:rsidP="00E47528">
      <w:pPr>
        <w:pStyle w:val="NoSpacing"/>
        <w:jc w:val="left"/>
        <w:rPr>
          <w:b/>
          <w:sz w:val="24"/>
        </w:rPr>
      </w:pPr>
    </w:p>
    <w:p w14:paraId="1E93CC7F" w14:textId="77777777" w:rsidR="00E65738" w:rsidRDefault="00E65738" w:rsidP="00E65738">
      <w:pPr>
        <w:pStyle w:val="NoSpacing"/>
        <w:jc w:val="left"/>
        <w:rPr>
          <w:b/>
          <w:sz w:val="24"/>
        </w:rPr>
      </w:pPr>
    </w:p>
    <w:p w14:paraId="12ADB6D1" w14:textId="77777777" w:rsidR="00E851C6" w:rsidRDefault="00E851C6" w:rsidP="005E3DF4">
      <w:pPr>
        <w:pStyle w:val="NoSpacing"/>
        <w:rPr>
          <w:b/>
          <w:color w:val="2E74B5" w:themeColor="accent5" w:themeShade="BF"/>
          <w:sz w:val="28"/>
        </w:rPr>
      </w:pPr>
    </w:p>
    <w:p w14:paraId="357D64E5" w14:textId="77777777" w:rsidR="00E851C6" w:rsidRDefault="00E851C6" w:rsidP="005E3DF4">
      <w:pPr>
        <w:pStyle w:val="NoSpacing"/>
        <w:rPr>
          <w:b/>
          <w:color w:val="2E74B5" w:themeColor="accent5" w:themeShade="BF"/>
          <w:sz w:val="28"/>
        </w:rPr>
      </w:pPr>
    </w:p>
    <w:p w14:paraId="27AF608A" w14:textId="77777777" w:rsidR="00E851C6" w:rsidRDefault="00E851C6" w:rsidP="005E3DF4">
      <w:pPr>
        <w:pStyle w:val="NoSpacing"/>
        <w:rPr>
          <w:b/>
          <w:color w:val="2E74B5" w:themeColor="accent5" w:themeShade="BF"/>
          <w:sz w:val="28"/>
        </w:rPr>
      </w:pPr>
    </w:p>
    <w:p w14:paraId="31617FA0" w14:textId="77777777" w:rsidR="00E851C6" w:rsidRDefault="00E851C6" w:rsidP="005E3DF4">
      <w:pPr>
        <w:pStyle w:val="NoSpacing"/>
        <w:rPr>
          <w:b/>
          <w:color w:val="2E74B5" w:themeColor="accent5" w:themeShade="BF"/>
          <w:sz w:val="28"/>
        </w:rPr>
      </w:pPr>
    </w:p>
    <w:p w14:paraId="6C76FE77" w14:textId="77777777" w:rsidR="00E851C6" w:rsidRDefault="00E851C6" w:rsidP="005E3DF4">
      <w:pPr>
        <w:pStyle w:val="NoSpacing"/>
        <w:rPr>
          <w:b/>
          <w:color w:val="2E74B5" w:themeColor="accent5" w:themeShade="BF"/>
          <w:sz w:val="28"/>
        </w:rPr>
      </w:pPr>
    </w:p>
    <w:p w14:paraId="0C80B2E8" w14:textId="77777777" w:rsidR="00E851C6" w:rsidRDefault="00E851C6" w:rsidP="005E3DF4">
      <w:pPr>
        <w:pStyle w:val="NoSpacing"/>
        <w:rPr>
          <w:b/>
          <w:color w:val="2E74B5" w:themeColor="accent5" w:themeShade="BF"/>
          <w:sz w:val="28"/>
        </w:rPr>
      </w:pPr>
    </w:p>
    <w:p w14:paraId="2AAFF3D4" w14:textId="77777777" w:rsidR="00E851C6" w:rsidRDefault="00E851C6" w:rsidP="005E3DF4">
      <w:pPr>
        <w:pStyle w:val="NoSpacing"/>
        <w:rPr>
          <w:b/>
          <w:color w:val="2E74B5" w:themeColor="accent5" w:themeShade="BF"/>
          <w:sz w:val="28"/>
        </w:rPr>
      </w:pPr>
    </w:p>
    <w:p w14:paraId="50F3B946" w14:textId="77777777" w:rsidR="00E851C6" w:rsidRDefault="00E851C6" w:rsidP="005E3DF4">
      <w:pPr>
        <w:pStyle w:val="NoSpacing"/>
        <w:rPr>
          <w:b/>
          <w:color w:val="2E74B5" w:themeColor="accent5" w:themeShade="BF"/>
          <w:sz w:val="28"/>
        </w:rPr>
      </w:pPr>
    </w:p>
    <w:p w14:paraId="707298F8" w14:textId="77777777" w:rsidR="00E851C6" w:rsidRDefault="00E851C6" w:rsidP="005E3DF4">
      <w:pPr>
        <w:pStyle w:val="NoSpacing"/>
        <w:rPr>
          <w:b/>
          <w:color w:val="2E74B5" w:themeColor="accent5" w:themeShade="BF"/>
          <w:sz w:val="28"/>
        </w:rPr>
      </w:pPr>
    </w:p>
    <w:p w14:paraId="36386367" w14:textId="77777777" w:rsidR="00E851C6" w:rsidRDefault="00E851C6" w:rsidP="005E3DF4">
      <w:pPr>
        <w:pStyle w:val="NoSpacing"/>
        <w:rPr>
          <w:b/>
          <w:color w:val="2E74B5" w:themeColor="accent5" w:themeShade="BF"/>
          <w:sz w:val="28"/>
        </w:rPr>
      </w:pPr>
    </w:p>
    <w:p w14:paraId="7FC98B8E" w14:textId="77634419" w:rsidR="00E65738" w:rsidRPr="005E3DF4" w:rsidRDefault="005E3DF4" w:rsidP="005E3DF4">
      <w:pPr>
        <w:pStyle w:val="NoSpacing"/>
        <w:rPr>
          <w:b/>
          <w:color w:val="2E74B5" w:themeColor="accent5" w:themeShade="BF"/>
          <w:sz w:val="28"/>
        </w:rPr>
      </w:pPr>
      <w:r w:rsidRPr="005E3DF4">
        <w:rPr>
          <w:b/>
          <w:color w:val="2E74B5" w:themeColor="accent5" w:themeShade="BF"/>
          <w:sz w:val="28"/>
        </w:rPr>
        <w:lastRenderedPageBreak/>
        <w:t>Plan Details by Element</w:t>
      </w:r>
    </w:p>
    <w:p w14:paraId="728CB320" w14:textId="5F7737A8" w:rsidR="005E3DF4" w:rsidRDefault="005E3DF4" w:rsidP="00E65738">
      <w:pPr>
        <w:pStyle w:val="NoSpacing"/>
        <w:jc w:val="left"/>
        <w:rPr>
          <w:b/>
          <w:sz w:val="24"/>
        </w:rPr>
      </w:pPr>
      <w:bookmarkStart w:id="0" w:name="_Hlk535395403"/>
      <w:r w:rsidRPr="005E3DF4">
        <w:rPr>
          <w:b/>
          <w:color w:val="2E74B5" w:themeColor="accent5" w:themeShade="BF"/>
          <w:sz w:val="24"/>
        </w:rPr>
        <w:t>Socialization Plan</w:t>
      </w:r>
      <w:r w:rsidR="00987B0C">
        <w:rPr>
          <w:b/>
          <w:color w:val="2E74B5" w:themeColor="accent5" w:themeShade="BF"/>
          <w:sz w:val="24"/>
        </w:rPr>
        <w:t xml:space="preserve"> Element</w:t>
      </w:r>
    </w:p>
    <w:p w14:paraId="6E686E98" w14:textId="77777777" w:rsidR="005E3DF4" w:rsidRDefault="005E3DF4" w:rsidP="00E65738">
      <w:pPr>
        <w:pStyle w:val="NoSpacing"/>
        <w:jc w:val="left"/>
        <w:rPr>
          <w:b/>
          <w:sz w:val="24"/>
        </w:rPr>
      </w:pPr>
    </w:p>
    <w:p w14:paraId="228FC1E9" w14:textId="66FFFBAA" w:rsidR="005E3DF4" w:rsidRDefault="00DD5992" w:rsidP="00A82AC4">
      <w:pPr>
        <w:pStyle w:val="NoSpacing"/>
        <w:rPr>
          <w:b/>
          <w:sz w:val="24"/>
        </w:rPr>
      </w:pPr>
      <w:r>
        <w:rPr>
          <w:b/>
          <w:sz w:val="24"/>
        </w:rPr>
        <w:t>Initial or Update?____________</w:t>
      </w:r>
    </w:p>
    <w:p w14:paraId="05669EA0" w14:textId="4CE008E3" w:rsidR="00DD5992" w:rsidRDefault="00DD5992" w:rsidP="00E65738">
      <w:pPr>
        <w:pStyle w:val="NoSpacing"/>
        <w:jc w:val="left"/>
        <w:rPr>
          <w:b/>
          <w:sz w:val="24"/>
        </w:rPr>
      </w:pPr>
    </w:p>
    <w:p w14:paraId="49C1BF1C" w14:textId="1F0F3572" w:rsidR="00DD5992" w:rsidRDefault="00DD5992" w:rsidP="00E6573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Socialization Plan Detailed Description</w:t>
      </w:r>
    </w:p>
    <w:p w14:paraId="59B45AF8" w14:textId="7712C8F6" w:rsidR="00DD5992" w:rsidRDefault="00DD5992" w:rsidP="00E65738">
      <w:pPr>
        <w:pStyle w:val="NoSpacing"/>
        <w:jc w:val="left"/>
        <w:rPr>
          <w:b/>
          <w:sz w:val="24"/>
        </w:rPr>
      </w:pPr>
    </w:p>
    <w:p w14:paraId="26B482A6" w14:textId="1655741F" w:rsidR="00DD5992" w:rsidRDefault="00DD5992" w:rsidP="00E6573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14:paraId="67548C2C" w14:textId="600BAD97" w:rsidR="00DD5992" w:rsidRDefault="00DD5992" w:rsidP="00E65738">
      <w:pPr>
        <w:pStyle w:val="NoSpacing"/>
        <w:jc w:val="left"/>
        <w:rPr>
          <w:b/>
          <w:sz w:val="24"/>
        </w:rPr>
      </w:pPr>
    </w:p>
    <w:p w14:paraId="3B0F52B9" w14:textId="005C5CF5" w:rsidR="00DD5992" w:rsidRDefault="00DD5992" w:rsidP="00E6573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14:paraId="7266CE89" w14:textId="6D0E4C10" w:rsidR="00DD5992" w:rsidRDefault="00DD5992" w:rsidP="00E65738">
      <w:pPr>
        <w:pStyle w:val="NoSpacing"/>
        <w:jc w:val="left"/>
        <w:rPr>
          <w:b/>
          <w:sz w:val="24"/>
        </w:rPr>
      </w:pPr>
    </w:p>
    <w:p w14:paraId="5888F86C" w14:textId="62B3DDDD" w:rsidR="00DD5992" w:rsidRDefault="00DD5992" w:rsidP="00E6573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</w:p>
    <w:p w14:paraId="29534120" w14:textId="79F63A4B" w:rsidR="00DD5992" w:rsidRDefault="00DD5992" w:rsidP="00E65738">
      <w:pPr>
        <w:pStyle w:val="NoSpacing"/>
        <w:jc w:val="left"/>
        <w:rPr>
          <w:b/>
          <w:sz w:val="24"/>
        </w:rPr>
      </w:pPr>
    </w:p>
    <w:p w14:paraId="76274EFF" w14:textId="0ADBA814" w:rsidR="00DD5992" w:rsidRDefault="00DD5992" w:rsidP="00E6573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</w:p>
    <w:p w14:paraId="27CBD112" w14:textId="51207628" w:rsidR="00DD5992" w:rsidRDefault="00DD5992" w:rsidP="00E65738">
      <w:pPr>
        <w:pStyle w:val="NoSpacing"/>
        <w:jc w:val="left"/>
        <w:rPr>
          <w:b/>
          <w:sz w:val="24"/>
        </w:rPr>
      </w:pPr>
    </w:p>
    <w:p w14:paraId="6561B578" w14:textId="4C16A7C7" w:rsidR="00DD5992" w:rsidRDefault="00DD5992" w:rsidP="00E6573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</w:p>
    <w:p w14:paraId="1C2F575C" w14:textId="5F3724A2" w:rsidR="00DD5992" w:rsidRDefault="00DD5992" w:rsidP="00E65738">
      <w:pPr>
        <w:pStyle w:val="NoSpacing"/>
        <w:jc w:val="left"/>
        <w:rPr>
          <w:b/>
          <w:sz w:val="24"/>
        </w:rPr>
      </w:pPr>
    </w:p>
    <w:p w14:paraId="61854E3D" w14:textId="6FE36CA3" w:rsidR="00DD5992" w:rsidRDefault="00DD5992" w:rsidP="00E6573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</w:p>
    <w:p w14:paraId="02CB9411" w14:textId="56FC048D" w:rsidR="00DD5992" w:rsidRDefault="00DD5992" w:rsidP="00E65738">
      <w:pPr>
        <w:pStyle w:val="NoSpacing"/>
        <w:jc w:val="left"/>
        <w:rPr>
          <w:b/>
          <w:sz w:val="24"/>
        </w:rPr>
      </w:pPr>
    </w:p>
    <w:p w14:paraId="1D476DCB" w14:textId="437798AC" w:rsidR="00DD5992" w:rsidRDefault="00DD5992" w:rsidP="00E6573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</w:p>
    <w:p w14:paraId="55EE3BBE" w14:textId="77777777" w:rsidR="00DD5992" w:rsidRDefault="00DD5992" w:rsidP="00E65738">
      <w:pPr>
        <w:pStyle w:val="NoSpacing"/>
        <w:jc w:val="left"/>
        <w:rPr>
          <w:b/>
          <w:sz w:val="24"/>
        </w:rPr>
      </w:pPr>
    </w:p>
    <w:p w14:paraId="601307F1" w14:textId="23642154" w:rsidR="00C66EA6" w:rsidRDefault="00C66EA6" w:rsidP="00CD7193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Time Frame</w:t>
      </w:r>
    </w:p>
    <w:p w14:paraId="535F49B0" w14:textId="099ACB4B" w:rsidR="00C66EA6" w:rsidRDefault="00C66EA6" w:rsidP="00CD7193">
      <w:pPr>
        <w:pStyle w:val="NoSpacing"/>
        <w:jc w:val="left"/>
        <w:rPr>
          <w:b/>
          <w:sz w:val="24"/>
        </w:rPr>
      </w:pPr>
    </w:p>
    <w:p w14:paraId="1275B45F" w14:textId="60C5E3E7" w:rsidR="00C66EA6" w:rsidRDefault="00C66EA6" w:rsidP="00C66EA6">
      <w:pPr>
        <w:pStyle w:val="NoSpacing"/>
        <w:rPr>
          <w:b/>
          <w:sz w:val="24"/>
        </w:rPr>
      </w:pPr>
      <w:r>
        <w:rPr>
          <w:b/>
          <w:sz w:val="24"/>
        </w:rPr>
        <w:t>From______________     To____________</w:t>
      </w:r>
    </w:p>
    <w:p w14:paraId="22C4FCFF" w14:textId="7A2A8193" w:rsidR="00C66EA6" w:rsidRDefault="00C66EA6" w:rsidP="00C66EA6">
      <w:pPr>
        <w:pStyle w:val="NoSpacing"/>
        <w:rPr>
          <w:b/>
          <w:sz w:val="24"/>
        </w:rPr>
      </w:pPr>
    </w:p>
    <w:p w14:paraId="672AADA7" w14:textId="77777777" w:rsidR="00987B0C" w:rsidRDefault="00C66EA6" w:rsidP="00C66EA6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Team Member Responsible for Socialization Plan</w:t>
      </w:r>
      <w:r w:rsidR="00987B0C">
        <w:rPr>
          <w:b/>
          <w:sz w:val="24"/>
        </w:rPr>
        <w:t xml:space="preserve"> Implementation</w:t>
      </w:r>
    </w:p>
    <w:p w14:paraId="444CA416" w14:textId="4B3FBC61" w:rsidR="00987B0C" w:rsidRDefault="00987B0C" w:rsidP="00C66EA6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14:paraId="4BB9D46B" w14:textId="5E7186C9" w:rsidR="00C66EA6" w:rsidRDefault="00987B0C" w:rsidP="00C66EA6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</w:t>
      </w:r>
      <w:r w:rsidR="00C66EA6">
        <w:rPr>
          <w:b/>
          <w:sz w:val="24"/>
        </w:rPr>
        <w:t>________________________________</w:t>
      </w:r>
    </w:p>
    <w:p w14:paraId="0C31294E" w14:textId="550A5673" w:rsidR="00C66EA6" w:rsidRDefault="00C66EA6" w:rsidP="00C66EA6">
      <w:pPr>
        <w:pStyle w:val="NoSpacing"/>
        <w:jc w:val="left"/>
        <w:rPr>
          <w:b/>
          <w:sz w:val="24"/>
        </w:rPr>
      </w:pPr>
    </w:p>
    <w:p w14:paraId="08A34DB3" w14:textId="0DD8DC91" w:rsidR="00C66EA6" w:rsidRDefault="00C66EA6" w:rsidP="00C66EA6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Methodology to Evaluate Plan’s Success________________________________________</w:t>
      </w:r>
    </w:p>
    <w:p w14:paraId="53926397" w14:textId="32038B8C" w:rsidR="00C66EA6" w:rsidRDefault="00C66EA6" w:rsidP="00C66EA6">
      <w:pPr>
        <w:pStyle w:val="NoSpacing"/>
        <w:jc w:val="left"/>
        <w:rPr>
          <w:b/>
          <w:sz w:val="24"/>
        </w:rPr>
      </w:pPr>
    </w:p>
    <w:p w14:paraId="4D0D3EB8" w14:textId="30A6AF40" w:rsidR="00C66EA6" w:rsidRDefault="00C66EA6" w:rsidP="00C66EA6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14:paraId="059DEEF7" w14:textId="16E51C80" w:rsidR="00C66EA6" w:rsidRDefault="00C66EA6" w:rsidP="00C66EA6">
      <w:pPr>
        <w:pStyle w:val="NoSpacing"/>
        <w:jc w:val="left"/>
        <w:rPr>
          <w:b/>
          <w:sz w:val="24"/>
        </w:rPr>
      </w:pPr>
    </w:p>
    <w:p w14:paraId="6E8318C3" w14:textId="1E231846" w:rsidR="00C66EA6" w:rsidRDefault="00C66EA6" w:rsidP="00C66EA6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14:paraId="4366E8FB" w14:textId="5E04BDD2" w:rsidR="00C66EA6" w:rsidRDefault="00C66EA6" w:rsidP="00C66EA6">
      <w:pPr>
        <w:pStyle w:val="NoSpacing"/>
        <w:jc w:val="left"/>
        <w:rPr>
          <w:b/>
          <w:sz w:val="24"/>
        </w:rPr>
      </w:pPr>
    </w:p>
    <w:p w14:paraId="4C0AED7D" w14:textId="23DDFE56" w:rsidR="00A82AC4" w:rsidRDefault="00C66EA6" w:rsidP="00C66EA6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Date for Re-evaluation____________</w:t>
      </w:r>
      <w:r w:rsidR="00A82AC4">
        <w:rPr>
          <w:b/>
          <w:sz w:val="24"/>
        </w:rPr>
        <w:t>______</w:t>
      </w:r>
    </w:p>
    <w:bookmarkEnd w:id="0"/>
    <w:p w14:paraId="1672EF9A" w14:textId="525EAFED" w:rsidR="00A82AC4" w:rsidRDefault="00A82AC4" w:rsidP="00C66EA6">
      <w:pPr>
        <w:pStyle w:val="NoSpacing"/>
        <w:jc w:val="left"/>
        <w:rPr>
          <w:b/>
          <w:sz w:val="24"/>
        </w:rPr>
      </w:pPr>
    </w:p>
    <w:p w14:paraId="336E253E" w14:textId="77777777" w:rsidR="00E851C6" w:rsidRDefault="00E851C6" w:rsidP="00A82AC4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0686C246" w14:textId="77777777" w:rsidR="00E851C6" w:rsidRDefault="00E851C6" w:rsidP="00A82AC4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4125BC89" w14:textId="77777777" w:rsidR="00E851C6" w:rsidRDefault="00E851C6" w:rsidP="00A82AC4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3258FCDC" w14:textId="77777777" w:rsidR="00E851C6" w:rsidRDefault="00E851C6" w:rsidP="00A82AC4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057F965C" w14:textId="77777777" w:rsidR="00E851C6" w:rsidRDefault="00E851C6" w:rsidP="00A82AC4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512683F2" w14:textId="77777777" w:rsidR="00E851C6" w:rsidRDefault="00E851C6" w:rsidP="00A82AC4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2D033697" w14:textId="77777777" w:rsidR="00E851C6" w:rsidRDefault="00E851C6" w:rsidP="00A82AC4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3C2B2F18" w14:textId="77777777" w:rsidR="00E851C6" w:rsidRDefault="00E851C6" w:rsidP="00A82AC4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1180122D" w14:textId="77777777" w:rsidR="00E851C6" w:rsidRDefault="00E851C6" w:rsidP="00A82AC4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5894A960" w14:textId="5FBA84A8" w:rsidR="00A82AC4" w:rsidRPr="00A82AC4" w:rsidRDefault="00A82AC4" w:rsidP="00A82AC4">
      <w:pPr>
        <w:pStyle w:val="NoSpacing"/>
        <w:jc w:val="both"/>
        <w:rPr>
          <w:b/>
          <w:color w:val="2E74B5" w:themeColor="accent5" w:themeShade="BF"/>
          <w:sz w:val="24"/>
        </w:rPr>
      </w:pPr>
      <w:r w:rsidRPr="00A82AC4">
        <w:rPr>
          <w:b/>
          <w:color w:val="2E74B5" w:themeColor="accent5" w:themeShade="BF"/>
          <w:sz w:val="24"/>
        </w:rPr>
        <w:t>Emotional Plan</w:t>
      </w:r>
      <w:r w:rsidR="00987B0C">
        <w:rPr>
          <w:b/>
          <w:color w:val="2E74B5" w:themeColor="accent5" w:themeShade="BF"/>
          <w:sz w:val="24"/>
        </w:rPr>
        <w:t xml:space="preserve"> Element</w:t>
      </w:r>
    </w:p>
    <w:p w14:paraId="5A32B532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665E1987" w14:textId="77777777" w:rsidR="00A82AC4" w:rsidRPr="00A82AC4" w:rsidRDefault="00A82AC4" w:rsidP="00A82AC4">
      <w:pPr>
        <w:pStyle w:val="NoSpacing"/>
        <w:rPr>
          <w:b/>
          <w:sz w:val="24"/>
        </w:rPr>
      </w:pPr>
      <w:r w:rsidRPr="00A82AC4">
        <w:rPr>
          <w:b/>
          <w:sz w:val="24"/>
        </w:rPr>
        <w:t>Initial or Update?____________</w:t>
      </w:r>
    </w:p>
    <w:p w14:paraId="43062C21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5ED7D0E4" w14:textId="1C790C19" w:rsidR="00A82AC4" w:rsidRPr="00A82AC4" w:rsidRDefault="00A82AC4" w:rsidP="00A82AC4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Emotional </w:t>
      </w:r>
      <w:r w:rsidRPr="00A82AC4">
        <w:rPr>
          <w:b/>
          <w:sz w:val="24"/>
        </w:rPr>
        <w:t>Plan Detailed Description</w:t>
      </w:r>
    </w:p>
    <w:p w14:paraId="1875B20B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763C0318" w14:textId="77777777" w:rsidR="00A82AC4" w:rsidRPr="00A82AC4" w:rsidRDefault="00A82AC4" w:rsidP="00A82AC4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774FAB46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466A8A80" w14:textId="77777777" w:rsidR="00A82AC4" w:rsidRPr="00A82AC4" w:rsidRDefault="00A82AC4" w:rsidP="00A82AC4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005023E6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1D7DE867" w14:textId="77777777" w:rsidR="00A82AC4" w:rsidRPr="00A82AC4" w:rsidRDefault="00A82AC4" w:rsidP="00A82AC4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02497397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56E4243F" w14:textId="77777777" w:rsidR="00A82AC4" w:rsidRPr="00A82AC4" w:rsidRDefault="00A82AC4" w:rsidP="00A82AC4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094F6E2B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4742139B" w14:textId="77777777" w:rsidR="00A82AC4" w:rsidRPr="00A82AC4" w:rsidRDefault="00A82AC4" w:rsidP="00A82AC4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4CF6ECB0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37E2EB70" w14:textId="77777777" w:rsidR="00A82AC4" w:rsidRPr="00A82AC4" w:rsidRDefault="00A82AC4" w:rsidP="00A82AC4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176EF6D1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16FF5C36" w14:textId="77777777" w:rsidR="00A82AC4" w:rsidRPr="00A82AC4" w:rsidRDefault="00A82AC4" w:rsidP="00A82AC4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5D814481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427EFB00" w14:textId="6C4401C5" w:rsidR="00A82AC4" w:rsidRPr="00A82AC4" w:rsidRDefault="00A82AC4" w:rsidP="003F0106">
      <w:pPr>
        <w:pStyle w:val="NoSpacing"/>
        <w:jc w:val="left"/>
        <w:rPr>
          <w:b/>
          <w:sz w:val="24"/>
        </w:rPr>
      </w:pPr>
      <w:r w:rsidRPr="00A82AC4">
        <w:rPr>
          <w:b/>
          <w:sz w:val="24"/>
        </w:rPr>
        <w:t>Time Frame</w:t>
      </w:r>
    </w:p>
    <w:p w14:paraId="1C6FFCDA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0F440679" w14:textId="77777777" w:rsidR="00A82AC4" w:rsidRPr="00A82AC4" w:rsidRDefault="00A82AC4" w:rsidP="003F0106">
      <w:pPr>
        <w:pStyle w:val="NoSpacing"/>
        <w:rPr>
          <w:b/>
          <w:sz w:val="24"/>
        </w:rPr>
      </w:pPr>
      <w:r w:rsidRPr="00A82AC4">
        <w:rPr>
          <w:b/>
          <w:sz w:val="24"/>
        </w:rPr>
        <w:t>From______________     To____________</w:t>
      </w:r>
    </w:p>
    <w:p w14:paraId="3FB90A2D" w14:textId="77777777" w:rsidR="00A82AC4" w:rsidRPr="00A82AC4" w:rsidRDefault="00A82AC4" w:rsidP="00A82AC4">
      <w:pPr>
        <w:pStyle w:val="NoSpacing"/>
        <w:jc w:val="left"/>
        <w:rPr>
          <w:b/>
          <w:sz w:val="24"/>
        </w:rPr>
      </w:pPr>
    </w:p>
    <w:p w14:paraId="25DE621C" w14:textId="1CBD6A95" w:rsidR="00987B0C" w:rsidRDefault="00987B0C" w:rsidP="00987B0C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     </w:t>
      </w:r>
      <w:r w:rsidR="00A82AC4" w:rsidRPr="00A82AC4">
        <w:rPr>
          <w:b/>
          <w:sz w:val="24"/>
        </w:rPr>
        <w:t xml:space="preserve">Team Member Responsible for </w:t>
      </w:r>
      <w:r w:rsidR="003F0106">
        <w:rPr>
          <w:b/>
          <w:sz w:val="24"/>
        </w:rPr>
        <w:t>Emotional</w:t>
      </w:r>
      <w:r w:rsidR="00A82AC4" w:rsidRPr="00A82AC4">
        <w:rPr>
          <w:b/>
          <w:sz w:val="24"/>
        </w:rPr>
        <w:t xml:space="preserve"> Plan</w:t>
      </w:r>
      <w:r>
        <w:rPr>
          <w:b/>
          <w:sz w:val="24"/>
        </w:rPr>
        <w:t xml:space="preserve"> Implementation</w:t>
      </w:r>
    </w:p>
    <w:p w14:paraId="7BF6810F" w14:textId="77777777" w:rsidR="00987B0C" w:rsidRDefault="00987B0C" w:rsidP="00987B0C">
      <w:pPr>
        <w:pStyle w:val="NoSpacing"/>
        <w:jc w:val="left"/>
        <w:rPr>
          <w:b/>
          <w:sz w:val="24"/>
        </w:rPr>
      </w:pPr>
    </w:p>
    <w:p w14:paraId="38C83F5C" w14:textId="13F95561" w:rsidR="00A82AC4" w:rsidRPr="00A82AC4" w:rsidRDefault="00987B0C" w:rsidP="00987B0C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      </w:t>
      </w:r>
      <w:r w:rsidR="00A82AC4" w:rsidRPr="00A82AC4">
        <w:rPr>
          <w:b/>
          <w:sz w:val="24"/>
        </w:rPr>
        <w:t>______________</w:t>
      </w:r>
      <w:r>
        <w:rPr>
          <w:b/>
          <w:sz w:val="24"/>
        </w:rPr>
        <w:t>________________________</w:t>
      </w:r>
      <w:r w:rsidR="00A82AC4" w:rsidRPr="00A82AC4">
        <w:rPr>
          <w:b/>
          <w:sz w:val="24"/>
        </w:rPr>
        <w:t>_________</w:t>
      </w:r>
    </w:p>
    <w:p w14:paraId="75336C2F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50CA3704" w14:textId="77777777" w:rsidR="00A82AC4" w:rsidRPr="00A82AC4" w:rsidRDefault="00A82AC4" w:rsidP="00A82AC4">
      <w:pPr>
        <w:pStyle w:val="NoSpacing"/>
        <w:rPr>
          <w:b/>
          <w:sz w:val="24"/>
        </w:rPr>
      </w:pPr>
      <w:r w:rsidRPr="00A82AC4">
        <w:rPr>
          <w:b/>
          <w:sz w:val="24"/>
        </w:rPr>
        <w:t>Methodology to Evaluate Plan’s Success________________________________________</w:t>
      </w:r>
    </w:p>
    <w:p w14:paraId="78AD7CAD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3294EC17" w14:textId="77777777" w:rsidR="00A82AC4" w:rsidRPr="00A82AC4" w:rsidRDefault="00A82AC4" w:rsidP="00A82AC4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1631EFEC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14CDE1BE" w14:textId="77777777" w:rsidR="00A82AC4" w:rsidRPr="00A82AC4" w:rsidRDefault="00A82AC4" w:rsidP="00A82AC4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3959E18F" w14:textId="77777777" w:rsidR="00A82AC4" w:rsidRPr="00A82AC4" w:rsidRDefault="00A82AC4" w:rsidP="00A82AC4">
      <w:pPr>
        <w:pStyle w:val="NoSpacing"/>
        <w:rPr>
          <w:b/>
          <w:sz w:val="24"/>
        </w:rPr>
      </w:pPr>
    </w:p>
    <w:p w14:paraId="482EF2E1" w14:textId="4565C70A" w:rsidR="00A82AC4" w:rsidRDefault="00A82AC4" w:rsidP="00A82AC4">
      <w:pPr>
        <w:pStyle w:val="NoSpacing"/>
        <w:rPr>
          <w:b/>
          <w:sz w:val="24"/>
        </w:rPr>
      </w:pPr>
      <w:r w:rsidRPr="00A82AC4">
        <w:rPr>
          <w:b/>
          <w:sz w:val="24"/>
        </w:rPr>
        <w:t>Date for Re-evaluation__________________</w:t>
      </w:r>
    </w:p>
    <w:p w14:paraId="6C91B4F4" w14:textId="2CD7EB2E" w:rsidR="00987B0C" w:rsidRDefault="00987B0C" w:rsidP="00A82AC4">
      <w:pPr>
        <w:pStyle w:val="NoSpacing"/>
        <w:rPr>
          <w:b/>
          <w:sz w:val="24"/>
        </w:rPr>
      </w:pPr>
    </w:p>
    <w:p w14:paraId="0E72CCF7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28857B84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6D38280E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3C95DDDF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70526819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0CC92445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46CD8604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3D10D822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21A46917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7B84D81F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6A01C3A1" w14:textId="32641034" w:rsidR="00987B0C" w:rsidRPr="00A82AC4" w:rsidRDefault="00987B0C" w:rsidP="00987B0C">
      <w:pPr>
        <w:pStyle w:val="NoSpacing"/>
        <w:jc w:val="both"/>
        <w:rPr>
          <w:b/>
          <w:color w:val="2E74B5" w:themeColor="accent5" w:themeShade="BF"/>
          <w:sz w:val="24"/>
        </w:rPr>
      </w:pPr>
      <w:r>
        <w:rPr>
          <w:b/>
          <w:color w:val="2E74B5" w:themeColor="accent5" w:themeShade="BF"/>
          <w:sz w:val="24"/>
        </w:rPr>
        <w:t xml:space="preserve">Mental </w:t>
      </w:r>
      <w:r w:rsidRPr="00A82AC4">
        <w:rPr>
          <w:b/>
          <w:color w:val="2E74B5" w:themeColor="accent5" w:themeShade="BF"/>
          <w:sz w:val="24"/>
        </w:rPr>
        <w:t>Plan</w:t>
      </w:r>
      <w:r>
        <w:rPr>
          <w:b/>
          <w:color w:val="2E74B5" w:themeColor="accent5" w:themeShade="BF"/>
          <w:sz w:val="24"/>
        </w:rPr>
        <w:t xml:space="preserve"> Element</w:t>
      </w:r>
    </w:p>
    <w:p w14:paraId="60BAF717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7FA61401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Initial or Update?____________</w:t>
      </w:r>
    </w:p>
    <w:p w14:paraId="215A64B9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23D6D883" w14:textId="2A6350E1" w:rsidR="00987B0C" w:rsidRPr="00A82AC4" w:rsidRDefault="00987B0C" w:rsidP="00987B0C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Mental </w:t>
      </w:r>
      <w:r w:rsidRPr="00A82AC4">
        <w:rPr>
          <w:b/>
          <w:sz w:val="24"/>
        </w:rPr>
        <w:t>Plan Detailed Description</w:t>
      </w:r>
    </w:p>
    <w:p w14:paraId="043CE220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2EBB9282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6CF0577F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5B598DE8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15A5F758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1B0E9A53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1A433434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1F365E66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03D028AE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63B54279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3BC3FCB1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68C1D8E2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6FAA33FC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6F993B3D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64827431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7BB05E54" w14:textId="77777777" w:rsidR="00987B0C" w:rsidRPr="00A82AC4" w:rsidRDefault="00987B0C" w:rsidP="00987B0C">
      <w:pPr>
        <w:pStyle w:val="NoSpacing"/>
        <w:jc w:val="left"/>
        <w:rPr>
          <w:b/>
          <w:sz w:val="24"/>
        </w:rPr>
      </w:pPr>
      <w:r w:rsidRPr="00A82AC4">
        <w:rPr>
          <w:b/>
          <w:sz w:val="24"/>
        </w:rPr>
        <w:t>Time Frame</w:t>
      </w:r>
    </w:p>
    <w:p w14:paraId="381FB740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33C5DA1B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From______________     To____________</w:t>
      </w:r>
    </w:p>
    <w:p w14:paraId="484D1F11" w14:textId="77777777" w:rsidR="00987B0C" w:rsidRPr="00A82AC4" w:rsidRDefault="00987B0C" w:rsidP="00987B0C">
      <w:pPr>
        <w:pStyle w:val="NoSpacing"/>
        <w:jc w:val="left"/>
        <w:rPr>
          <w:b/>
          <w:sz w:val="24"/>
        </w:rPr>
      </w:pPr>
    </w:p>
    <w:p w14:paraId="51ADA02C" w14:textId="10F8F9AA" w:rsidR="00987B0C" w:rsidRDefault="00987B0C" w:rsidP="00987B0C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     </w:t>
      </w:r>
      <w:r w:rsidRPr="00A82AC4">
        <w:rPr>
          <w:b/>
          <w:sz w:val="24"/>
        </w:rPr>
        <w:t xml:space="preserve">Team Member Responsible for </w:t>
      </w:r>
      <w:r>
        <w:rPr>
          <w:b/>
          <w:sz w:val="24"/>
        </w:rPr>
        <w:t>Mental</w:t>
      </w:r>
      <w:r w:rsidRPr="00A82AC4">
        <w:rPr>
          <w:b/>
          <w:sz w:val="24"/>
        </w:rPr>
        <w:t xml:space="preserve"> Plan</w:t>
      </w:r>
      <w:r>
        <w:rPr>
          <w:b/>
          <w:sz w:val="24"/>
        </w:rPr>
        <w:t xml:space="preserve"> Implementation</w:t>
      </w:r>
    </w:p>
    <w:p w14:paraId="0CE69F64" w14:textId="77777777" w:rsidR="00987B0C" w:rsidRDefault="00987B0C" w:rsidP="00987B0C">
      <w:pPr>
        <w:pStyle w:val="NoSpacing"/>
        <w:jc w:val="left"/>
        <w:rPr>
          <w:b/>
          <w:sz w:val="24"/>
        </w:rPr>
      </w:pPr>
    </w:p>
    <w:p w14:paraId="067D65EC" w14:textId="77777777" w:rsidR="00987B0C" w:rsidRPr="00A82AC4" w:rsidRDefault="00987B0C" w:rsidP="00987B0C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      </w:t>
      </w:r>
      <w:r w:rsidRPr="00A82AC4">
        <w:rPr>
          <w:b/>
          <w:sz w:val="24"/>
        </w:rPr>
        <w:t>______________</w:t>
      </w:r>
      <w:r>
        <w:rPr>
          <w:b/>
          <w:sz w:val="24"/>
        </w:rPr>
        <w:t>________________________</w:t>
      </w:r>
      <w:r w:rsidRPr="00A82AC4">
        <w:rPr>
          <w:b/>
          <w:sz w:val="24"/>
        </w:rPr>
        <w:t>_________</w:t>
      </w:r>
    </w:p>
    <w:p w14:paraId="13BBB0C1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2278A16D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Methodology to Evaluate Plan’s Success________________________________________</w:t>
      </w:r>
    </w:p>
    <w:p w14:paraId="08D586C0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029F376A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311D91CF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566F83CC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0F201289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5C73DB0C" w14:textId="3A8EB02C" w:rsidR="00987B0C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Date for Re-evaluation__________________</w:t>
      </w:r>
    </w:p>
    <w:p w14:paraId="0F09516B" w14:textId="738529A5" w:rsidR="00987B0C" w:rsidRDefault="00987B0C" w:rsidP="00987B0C">
      <w:pPr>
        <w:pStyle w:val="NoSpacing"/>
        <w:rPr>
          <w:b/>
          <w:sz w:val="24"/>
        </w:rPr>
      </w:pPr>
    </w:p>
    <w:p w14:paraId="7B0526D0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461E0C78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3C114216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7C9DCB3A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74419359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3A0FA761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3E6A338E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7DBA0C08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127882F3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40EF4A5B" w14:textId="77777777" w:rsidR="00E851C6" w:rsidRDefault="00E851C6" w:rsidP="00987B0C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0640F12B" w14:textId="37046F28" w:rsidR="00987B0C" w:rsidRPr="00A82AC4" w:rsidRDefault="00987B0C" w:rsidP="00987B0C">
      <w:pPr>
        <w:pStyle w:val="NoSpacing"/>
        <w:jc w:val="both"/>
        <w:rPr>
          <w:b/>
          <w:color w:val="2E74B5" w:themeColor="accent5" w:themeShade="BF"/>
          <w:sz w:val="24"/>
        </w:rPr>
      </w:pPr>
      <w:r>
        <w:rPr>
          <w:b/>
          <w:color w:val="2E74B5" w:themeColor="accent5" w:themeShade="BF"/>
          <w:sz w:val="24"/>
        </w:rPr>
        <w:t>Physical/Health Plan Element</w:t>
      </w:r>
    </w:p>
    <w:p w14:paraId="0470AC1B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71874519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Initial or Update?____________</w:t>
      </w:r>
    </w:p>
    <w:p w14:paraId="6D72C03F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66462DF1" w14:textId="6037418E" w:rsidR="00987B0C" w:rsidRPr="00A82AC4" w:rsidRDefault="00C507D0" w:rsidP="00987B0C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    </w:t>
      </w:r>
      <w:r w:rsidR="00987B0C">
        <w:rPr>
          <w:b/>
          <w:sz w:val="24"/>
        </w:rPr>
        <w:t xml:space="preserve">Physical/Health </w:t>
      </w:r>
      <w:r w:rsidR="00987B0C" w:rsidRPr="00A82AC4">
        <w:rPr>
          <w:b/>
          <w:sz w:val="24"/>
        </w:rPr>
        <w:t>Detailed Description</w:t>
      </w:r>
    </w:p>
    <w:p w14:paraId="2D5D5689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70CD9365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199C6A6D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20AB9E42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72E30877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0AC8A9CE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4F26FEF4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260FBC8C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44C0FB89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3A7E84D8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22BB36A6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032C5287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5666BED0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3EB30D21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760B741E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30728787" w14:textId="186EE3D3" w:rsidR="00987B0C" w:rsidRPr="00A82AC4" w:rsidRDefault="00C507D0" w:rsidP="00987B0C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    </w:t>
      </w:r>
      <w:r w:rsidR="00987B0C" w:rsidRPr="00A82AC4">
        <w:rPr>
          <w:b/>
          <w:sz w:val="24"/>
        </w:rPr>
        <w:t>Time Frame</w:t>
      </w:r>
    </w:p>
    <w:p w14:paraId="34C61DC9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2F717665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From______________     To____________</w:t>
      </w:r>
    </w:p>
    <w:p w14:paraId="2ED7DA62" w14:textId="77777777" w:rsidR="00987B0C" w:rsidRPr="00A82AC4" w:rsidRDefault="00987B0C" w:rsidP="00987B0C">
      <w:pPr>
        <w:pStyle w:val="NoSpacing"/>
        <w:jc w:val="left"/>
        <w:rPr>
          <w:b/>
          <w:sz w:val="24"/>
        </w:rPr>
      </w:pPr>
    </w:p>
    <w:p w14:paraId="29E1A557" w14:textId="48A249CE" w:rsidR="00987B0C" w:rsidRDefault="00987B0C" w:rsidP="00987B0C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     </w:t>
      </w:r>
      <w:r w:rsidRPr="00A82AC4">
        <w:rPr>
          <w:b/>
          <w:sz w:val="24"/>
        </w:rPr>
        <w:t xml:space="preserve">Team Member Responsible for </w:t>
      </w:r>
      <w:r w:rsidR="00C507D0">
        <w:rPr>
          <w:b/>
          <w:sz w:val="24"/>
        </w:rPr>
        <w:t>Physical/Health</w:t>
      </w:r>
      <w:r w:rsidRPr="00A82AC4">
        <w:rPr>
          <w:b/>
          <w:sz w:val="24"/>
        </w:rPr>
        <w:t xml:space="preserve"> Plan</w:t>
      </w:r>
      <w:r>
        <w:rPr>
          <w:b/>
          <w:sz w:val="24"/>
        </w:rPr>
        <w:t xml:space="preserve"> Implementation</w:t>
      </w:r>
    </w:p>
    <w:p w14:paraId="5090B5E0" w14:textId="77777777" w:rsidR="00987B0C" w:rsidRDefault="00987B0C" w:rsidP="00987B0C">
      <w:pPr>
        <w:pStyle w:val="NoSpacing"/>
        <w:jc w:val="left"/>
        <w:rPr>
          <w:b/>
          <w:sz w:val="24"/>
        </w:rPr>
      </w:pPr>
    </w:p>
    <w:p w14:paraId="5A9E1FD9" w14:textId="77777777" w:rsidR="00987B0C" w:rsidRPr="00A82AC4" w:rsidRDefault="00987B0C" w:rsidP="00987B0C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      </w:t>
      </w:r>
      <w:r w:rsidRPr="00A82AC4">
        <w:rPr>
          <w:b/>
          <w:sz w:val="24"/>
        </w:rPr>
        <w:t>______________</w:t>
      </w:r>
      <w:r>
        <w:rPr>
          <w:b/>
          <w:sz w:val="24"/>
        </w:rPr>
        <w:t>________________________</w:t>
      </w:r>
      <w:r w:rsidRPr="00A82AC4">
        <w:rPr>
          <w:b/>
          <w:sz w:val="24"/>
        </w:rPr>
        <w:t>_________</w:t>
      </w:r>
    </w:p>
    <w:p w14:paraId="7F38C0FD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3F509F19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Methodology to Evaluate Plan’s Success________________________________________</w:t>
      </w:r>
    </w:p>
    <w:p w14:paraId="12F45F39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43F5B8B7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44BC285C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01653023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21F4529C" w14:textId="77777777" w:rsidR="00987B0C" w:rsidRPr="00A82AC4" w:rsidRDefault="00987B0C" w:rsidP="00987B0C">
      <w:pPr>
        <w:pStyle w:val="NoSpacing"/>
        <w:rPr>
          <w:b/>
          <w:sz w:val="24"/>
        </w:rPr>
      </w:pPr>
    </w:p>
    <w:p w14:paraId="3511DE60" w14:textId="77777777" w:rsidR="00987B0C" w:rsidRPr="00A82AC4" w:rsidRDefault="00987B0C" w:rsidP="00987B0C">
      <w:pPr>
        <w:pStyle w:val="NoSpacing"/>
        <w:rPr>
          <w:b/>
          <w:sz w:val="24"/>
        </w:rPr>
      </w:pPr>
      <w:r w:rsidRPr="00A82AC4">
        <w:rPr>
          <w:b/>
          <w:sz w:val="24"/>
        </w:rPr>
        <w:t>Date for Re-evaluation__________________</w:t>
      </w:r>
    </w:p>
    <w:p w14:paraId="569B8C7C" w14:textId="77777777" w:rsidR="00987B0C" w:rsidRPr="00A82AC4" w:rsidRDefault="00987B0C" w:rsidP="00987B0C">
      <w:pPr>
        <w:pStyle w:val="NoSpacing"/>
        <w:jc w:val="left"/>
        <w:rPr>
          <w:b/>
          <w:sz w:val="24"/>
        </w:rPr>
      </w:pPr>
    </w:p>
    <w:p w14:paraId="1EA8C218" w14:textId="77777777" w:rsidR="00E851C6" w:rsidRDefault="00E851C6" w:rsidP="00C507D0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471B6EA2" w14:textId="77777777" w:rsidR="00E851C6" w:rsidRDefault="00E851C6" w:rsidP="00C507D0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1FDE8497" w14:textId="77777777" w:rsidR="00E851C6" w:rsidRDefault="00E851C6" w:rsidP="00C507D0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7F4BA525" w14:textId="77777777" w:rsidR="00E851C6" w:rsidRDefault="00E851C6" w:rsidP="00C507D0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166666F4" w14:textId="77777777" w:rsidR="00E851C6" w:rsidRDefault="00E851C6" w:rsidP="00C507D0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14E004CA" w14:textId="77777777" w:rsidR="00E851C6" w:rsidRDefault="00E851C6" w:rsidP="00C507D0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202E660A" w14:textId="77777777" w:rsidR="00E851C6" w:rsidRDefault="00E851C6" w:rsidP="00C507D0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2F056D1D" w14:textId="77777777" w:rsidR="00E851C6" w:rsidRDefault="00E851C6" w:rsidP="00C507D0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3D9EB241" w14:textId="77777777" w:rsidR="00E851C6" w:rsidRDefault="00E851C6" w:rsidP="00C507D0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25425681" w14:textId="77777777" w:rsidR="00E851C6" w:rsidRDefault="00E851C6" w:rsidP="00C507D0">
      <w:pPr>
        <w:pStyle w:val="NoSpacing"/>
        <w:jc w:val="both"/>
        <w:rPr>
          <w:b/>
          <w:color w:val="2E74B5" w:themeColor="accent5" w:themeShade="BF"/>
          <w:sz w:val="24"/>
        </w:rPr>
      </w:pPr>
    </w:p>
    <w:p w14:paraId="14F64253" w14:textId="7CFD61C2" w:rsidR="00C507D0" w:rsidRPr="00A82AC4" w:rsidRDefault="00C507D0" w:rsidP="00C507D0">
      <w:pPr>
        <w:pStyle w:val="NoSpacing"/>
        <w:jc w:val="both"/>
        <w:rPr>
          <w:b/>
          <w:color w:val="2E74B5" w:themeColor="accent5" w:themeShade="BF"/>
          <w:sz w:val="24"/>
        </w:rPr>
      </w:pPr>
      <w:r>
        <w:rPr>
          <w:b/>
          <w:color w:val="2E74B5" w:themeColor="accent5" w:themeShade="BF"/>
          <w:sz w:val="24"/>
        </w:rPr>
        <w:t>Functiona</w:t>
      </w:r>
      <w:r w:rsidRPr="00A82AC4">
        <w:rPr>
          <w:b/>
          <w:color w:val="2E74B5" w:themeColor="accent5" w:themeShade="BF"/>
          <w:sz w:val="24"/>
        </w:rPr>
        <w:t>l Plan</w:t>
      </w:r>
      <w:r>
        <w:rPr>
          <w:b/>
          <w:color w:val="2E74B5" w:themeColor="accent5" w:themeShade="BF"/>
          <w:sz w:val="24"/>
        </w:rPr>
        <w:t xml:space="preserve"> Element</w:t>
      </w:r>
    </w:p>
    <w:p w14:paraId="465B1F80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30D457EE" w14:textId="77777777" w:rsidR="00C507D0" w:rsidRPr="00A82AC4" w:rsidRDefault="00C507D0" w:rsidP="00C507D0">
      <w:pPr>
        <w:pStyle w:val="NoSpacing"/>
        <w:rPr>
          <w:b/>
          <w:sz w:val="24"/>
        </w:rPr>
      </w:pPr>
      <w:r w:rsidRPr="00A82AC4">
        <w:rPr>
          <w:b/>
          <w:sz w:val="24"/>
        </w:rPr>
        <w:t>Initial or Update?____________</w:t>
      </w:r>
    </w:p>
    <w:p w14:paraId="5D3E048D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2F416CD1" w14:textId="14BBABDE" w:rsidR="00C507D0" w:rsidRPr="00A82AC4" w:rsidRDefault="00C507D0" w:rsidP="00C507D0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Functional </w:t>
      </w:r>
      <w:r w:rsidRPr="00A82AC4">
        <w:rPr>
          <w:b/>
          <w:sz w:val="24"/>
        </w:rPr>
        <w:t>Plan Detailed Description</w:t>
      </w:r>
    </w:p>
    <w:p w14:paraId="7BF84E5C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7FE327B6" w14:textId="77777777" w:rsidR="00C507D0" w:rsidRPr="00A82AC4" w:rsidRDefault="00C507D0" w:rsidP="00C507D0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487780E8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2B990DA3" w14:textId="77777777" w:rsidR="00C507D0" w:rsidRPr="00A82AC4" w:rsidRDefault="00C507D0" w:rsidP="00C507D0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29ACF963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6BE81644" w14:textId="77777777" w:rsidR="00C507D0" w:rsidRPr="00A82AC4" w:rsidRDefault="00C507D0" w:rsidP="00C507D0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41AB1D99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5C9B49D3" w14:textId="77777777" w:rsidR="00C507D0" w:rsidRPr="00A82AC4" w:rsidRDefault="00C507D0" w:rsidP="00C507D0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4C6C1C49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6A86074A" w14:textId="77777777" w:rsidR="00C507D0" w:rsidRPr="00A82AC4" w:rsidRDefault="00C507D0" w:rsidP="00C507D0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32D29BDE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54B26266" w14:textId="77777777" w:rsidR="00C507D0" w:rsidRPr="00A82AC4" w:rsidRDefault="00C507D0" w:rsidP="00C507D0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5A75B939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714F9533" w14:textId="77777777" w:rsidR="00C507D0" w:rsidRPr="00A82AC4" w:rsidRDefault="00C507D0" w:rsidP="00C507D0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</w:t>
      </w:r>
    </w:p>
    <w:p w14:paraId="151BA909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61307A23" w14:textId="77777777" w:rsidR="00C507D0" w:rsidRPr="00A82AC4" w:rsidRDefault="00C507D0" w:rsidP="00C507D0">
      <w:pPr>
        <w:pStyle w:val="NoSpacing"/>
        <w:jc w:val="left"/>
        <w:rPr>
          <w:b/>
          <w:sz w:val="24"/>
        </w:rPr>
      </w:pPr>
      <w:r w:rsidRPr="00A82AC4">
        <w:rPr>
          <w:b/>
          <w:sz w:val="24"/>
        </w:rPr>
        <w:t>Time Frame</w:t>
      </w:r>
    </w:p>
    <w:p w14:paraId="1BCA6F94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40273298" w14:textId="77777777" w:rsidR="00C507D0" w:rsidRPr="00A82AC4" w:rsidRDefault="00C507D0" w:rsidP="00C507D0">
      <w:pPr>
        <w:pStyle w:val="NoSpacing"/>
        <w:rPr>
          <w:b/>
          <w:sz w:val="24"/>
        </w:rPr>
      </w:pPr>
      <w:r w:rsidRPr="00A82AC4">
        <w:rPr>
          <w:b/>
          <w:sz w:val="24"/>
        </w:rPr>
        <w:t>From______________     To____________</w:t>
      </w:r>
    </w:p>
    <w:p w14:paraId="3ACCC30B" w14:textId="77777777" w:rsidR="00C507D0" w:rsidRPr="00A82AC4" w:rsidRDefault="00C507D0" w:rsidP="00C507D0">
      <w:pPr>
        <w:pStyle w:val="NoSpacing"/>
        <w:jc w:val="left"/>
        <w:rPr>
          <w:b/>
          <w:sz w:val="24"/>
        </w:rPr>
      </w:pPr>
    </w:p>
    <w:p w14:paraId="5C633DF5" w14:textId="52AF806B" w:rsidR="00C507D0" w:rsidRDefault="00C507D0" w:rsidP="00C507D0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     </w:t>
      </w:r>
      <w:r w:rsidRPr="00A82AC4">
        <w:rPr>
          <w:b/>
          <w:sz w:val="24"/>
        </w:rPr>
        <w:t xml:space="preserve">Team Member Responsible for </w:t>
      </w:r>
      <w:r>
        <w:rPr>
          <w:b/>
          <w:sz w:val="24"/>
        </w:rPr>
        <w:t>Functional</w:t>
      </w:r>
      <w:r w:rsidRPr="00A82AC4">
        <w:rPr>
          <w:b/>
          <w:sz w:val="24"/>
        </w:rPr>
        <w:t xml:space="preserve"> Plan</w:t>
      </w:r>
      <w:r>
        <w:rPr>
          <w:b/>
          <w:sz w:val="24"/>
        </w:rPr>
        <w:t xml:space="preserve"> Implementation</w:t>
      </w:r>
    </w:p>
    <w:p w14:paraId="664CCC59" w14:textId="77777777" w:rsidR="00C507D0" w:rsidRDefault="00C507D0" w:rsidP="00C507D0">
      <w:pPr>
        <w:pStyle w:val="NoSpacing"/>
        <w:jc w:val="left"/>
        <w:rPr>
          <w:b/>
          <w:sz w:val="24"/>
        </w:rPr>
      </w:pPr>
    </w:p>
    <w:p w14:paraId="2B486533" w14:textId="77777777" w:rsidR="00C507D0" w:rsidRPr="00A82AC4" w:rsidRDefault="00C507D0" w:rsidP="00C507D0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      </w:t>
      </w:r>
      <w:r w:rsidRPr="00A82AC4">
        <w:rPr>
          <w:b/>
          <w:sz w:val="24"/>
        </w:rPr>
        <w:t>______________</w:t>
      </w:r>
      <w:r>
        <w:rPr>
          <w:b/>
          <w:sz w:val="24"/>
        </w:rPr>
        <w:t>________________________</w:t>
      </w:r>
      <w:r w:rsidRPr="00A82AC4">
        <w:rPr>
          <w:b/>
          <w:sz w:val="24"/>
        </w:rPr>
        <w:t>_________</w:t>
      </w:r>
    </w:p>
    <w:p w14:paraId="135F1A77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4286FEE7" w14:textId="77777777" w:rsidR="00C507D0" w:rsidRPr="00A82AC4" w:rsidRDefault="00C507D0" w:rsidP="00C507D0">
      <w:pPr>
        <w:pStyle w:val="NoSpacing"/>
        <w:rPr>
          <w:b/>
          <w:sz w:val="24"/>
        </w:rPr>
      </w:pPr>
      <w:r w:rsidRPr="00A82AC4">
        <w:rPr>
          <w:b/>
          <w:sz w:val="24"/>
        </w:rPr>
        <w:t>Methodology to Evaluate Plan’s Success________________________________________</w:t>
      </w:r>
    </w:p>
    <w:p w14:paraId="4FEDBC2F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6E592FDD" w14:textId="77777777" w:rsidR="00C507D0" w:rsidRPr="00A82AC4" w:rsidRDefault="00C507D0" w:rsidP="00C507D0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6E8E147D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5BB4EC21" w14:textId="77777777" w:rsidR="00C507D0" w:rsidRPr="00A82AC4" w:rsidRDefault="00C507D0" w:rsidP="00C507D0">
      <w:pPr>
        <w:pStyle w:val="NoSpacing"/>
        <w:rPr>
          <w:b/>
          <w:sz w:val="24"/>
        </w:rPr>
      </w:pPr>
      <w:r w:rsidRPr="00A82AC4">
        <w:rPr>
          <w:b/>
          <w:sz w:val="24"/>
        </w:rPr>
        <w:t>__________________________________________________________________________</w:t>
      </w:r>
    </w:p>
    <w:p w14:paraId="46D39D68" w14:textId="77777777" w:rsidR="00C507D0" w:rsidRPr="00A82AC4" w:rsidRDefault="00C507D0" w:rsidP="00C507D0">
      <w:pPr>
        <w:pStyle w:val="NoSpacing"/>
        <w:rPr>
          <w:b/>
          <w:sz w:val="24"/>
        </w:rPr>
      </w:pPr>
    </w:p>
    <w:p w14:paraId="3F4A7C71" w14:textId="77777777" w:rsidR="00C507D0" w:rsidRPr="00A82AC4" w:rsidRDefault="00C507D0" w:rsidP="00C507D0">
      <w:pPr>
        <w:pStyle w:val="NoSpacing"/>
        <w:rPr>
          <w:b/>
          <w:sz w:val="24"/>
        </w:rPr>
      </w:pPr>
      <w:r w:rsidRPr="00A82AC4">
        <w:rPr>
          <w:b/>
          <w:sz w:val="24"/>
        </w:rPr>
        <w:t>Date for Re-evaluation__________________</w:t>
      </w:r>
    </w:p>
    <w:p w14:paraId="726604F9" w14:textId="77777777" w:rsidR="00987B0C" w:rsidRPr="00A82AC4" w:rsidRDefault="00987B0C" w:rsidP="00987B0C">
      <w:pPr>
        <w:pStyle w:val="NoSpacing"/>
        <w:jc w:val="left"/>
        <w:rPr>
          <w:b/>
          <w:sz w:val="24"/>
        </w:rPr>
      </w:pPr>
    </w:p>
    <w:p w14:paraId="3C3AF5F1" w14:textId="77777777" w:rsidR="00A82AC4" w:rsidRDefault="00A82AC4" w:rsidP="00C66EA6">
      <w:pPr>
        <w:pStyle w:val="NoSpacing"/>
        <w:jc w:val="left"/>
        <w:rPr>
          <w:b/>
          <w:sz w:val="24"/>
        </w:rPr>
      </w:pPr>
    </w:p>
    <w:p w14:paraId="7674136F" w14:textId="77777777" w:rsidR="00C66EA6" w:rsidRDefault="00C66EA6" w:rsidP="00CD7193">
      <w:pPr>
        <w:pStyle w:val="NoSpacing"/>
        <w:jc w:val="left"/>
        <w:rPr>
          <w:b/>
          <w:sz w:val="24"/>
        </w:rPr>
      </w:pPr>
    </w:p>
    <w:p w14:paraId="0CC7A250" w14:textId="61AA8837" w:rsidR="00CD7193" w:rsidRDefault="00CD7193" w:rsidP="00CD7193">
      <w:pPr>
        <w:pStyle w:val="NoSpacing"/>
        <w:jc w:val="left"/>
        <w:rPr>
          <w:b/>
          <w:sz w:val="24"/>
        </w:rPr>
      </w:pPr>
    </w:p>
    <w:p w14:paraId="6AE33D82" w14:textId="77777777" w:rsidR="00E851C6" w:rsidRDefault="00E851C6" w:rsidP="00270461">
      <w:pPr>
        <w:pStyle w:val="NoSpacing"/>
        <w:contextualSpacing/>
        <w:rPr>
          <w:b/>
          <w:sz w:val="28"/>
        </w:rPr>
      </w:pPr>
    </w:p>
    <w:p w14:paraId="7BD39F60" w14:textId="77777777" w:rsidR="00E851C6" w:rsidRDefault="00E851C6" w:rsidP="00270461">
      <w:pPr>
        <w:pStyle w:val="NoSpacing"/>
        <w:contextualSpacing/>
        <w:rPr>
          <w:b/>
          <w:sz w:val="28"/>
        </w:rPr>
      </w:pPr>
    </w:p>
    <w:p w14:paraId="1C9B6F4B" w14:textId="77777777" w:rsidR="00E851C6" w:rsidRDefault="00E851C6" w:rsidP="00270461">
      <w:pPr>
        <w:pStyle w:val="NoSpacing"/>
        <w:contextualSpacing/>
        <w:rPr>
          <w:b/>
          <w:sz w:val="28"/>
        </w:rPr>
      </w:pPr>
    </w:p>
    <w:p w14:paraId="08698E08" w14:textId="77777777" w:rsidR="00E851C6" w:rsidRDefault="00E851C6" w:rsidP="00270461">
      <w:pPr>
        <w:pStyle w:val="NoSpacing"/>
        <w:contextualSpacing/>
        <w:rPr>
          <w:b/>
          <w:sz w:val="28"/>
        </w:rPr>
      </w:pPr>
    </w:p>
    <w:p w14:paraId="797A036A" w14:textId="77777777" w:rsidR="00E851C6" w:rsidRDefault="00E851C6" w:rsidP="00270461">
      <w:pPr>
        <w:pStyle w:val="NoSpacing"/>
        <w:contextualSpacing/>
        <w:rPr>
          <w:b/>
          <w:sz w:val="28"/>
        </w:rPr>
      </w:pPr>
    </w:p>
    <w:p w14:paraId="6DDCC7F7" w14:textId="77777777" w:rsidR="00E851C6" w:rsidRDefault="00E851C6" w:rsidP="00270461">
      <w:pPr>
        <w:pStyle w:val="NoSpacing"/>
        <w:contextualSpacing/>
        <w:rPr>
          <w:b/>
          <w:sz w:val="28"/>
        </w:rPr>
      </w:pPr>
    </w:p>
    <w:p w14:paraId="69A02377" w14:textId="58E1EA0D" w:rsidR="00270461" w:rsidRDefault="00C507D0" w:rsidP="00270461">
      <w:pPr>
        <w:pStyle w:val="NoSpacing"/>
        <w:contextualSpacing/>
        <w:rPr>
          <w:b/>
          <w:sz w:val="28"/>
        </w:rPr>
      </w:pPr>
      <w:r w:rsidRPr="00E851C6">
        <w:rPr>
          <w:b/>
          <w:color w:val="2E74B5" w:themeColor="accent5" w:themeShade="BF"/>
          <w:sz w:val="28"/>
        </w:rPr>
        <w:t>ATTESTATIONS</w:t>
      </w:r>
      <w:bookmarkStart w:id="1" w:name="_GoBack"/>
      <w:bookmarkEnd w:id="1"/>
    </w:p>
    <w:p w14:paraId="19A779AD" w14:textId="77777777" w:rsidR="00270461" w:rsidRPr="00270461" w:rsidRDefault="00270461" w:rsidP="00270461">
      <w:pPr>
        <w:pStyle w:val="NoSpacing"/>
        <w:contextualSpacing/>
        <w:rPr>
          <w:b/>
          <w:sz w:val="28"/>
        </w:rPr>
      </w:pPr>
    </w:p>
    <w:p w14:paraId="351FB506" w14:textId="2EF30389" w:rsidR="00327922" w:rsidRPr="00327922" w:rsidRDefault="00327922" w:rsidP="00327922">
      <w:pPr>
        <w:pStyle w:val="NoSpacing"/>
        <w:jc w:val="left"/>
        <w:rPr>
          <w:b/>
          <w:sz w:val="24"/>
        </w:rPr>
      </w:pPr>
      <w:r w:rsidRPr="00327922">
        <w:rPr>
          <w:b/>
          <w:sz w:val="24"/>
        </w:rPr>
        <w:t>Signature</w:t>
      </w:r>
      <w:r w:rsidR="00270461">
        <w:rPr>
          <w:b/>
          <w:sz w:val="24"/>
        </w:rPr>
        <w:t xml:space="preserve"> of </w:t>
      </w:r>
      <w:r w:rsidR="00807C75">
        <w:rPr>
          <w:b/>
          <w:sz w:val="24"/>
        </w:rPr>
        <w:t>Report Preparer</w:t>
      </w:r>
      <w:r w:rsidRPr="00327922">
        <w:rPr>
          <w:b/>
          <w:sz w:val="24"/>
        </w:rPr>
        <w:t>________________________________</w:t>
      </w:r>
    </w:p>
    <w:p w14:paraId="1C707DA6" w14:textId="77777777" w:rsidR="00327922" w:rsidRPr="00327922" w:rsidRDefault="00327922" w:rsidP="00327922">
      <w:pPr>
        <w:pStyle w:val="NoSpacing"/>
        <w:jc w:val="left"/>
        <w:rPr>
          <w:b/>
          <w:sz w:val="24"/>
        </w:rPr>
      </w:pPr>
    </w:p>
    <w:p w14:paraId="2291144F" w14:textId="77777777" w:rsidR="00327922" w:rsidRPr="00327922" w:rsidRDefault="00327922" w:rsidP="00327922">
      <w:pPr>
        <w:pStyle w:val="NoSpacing"/>
        <w:jc w:val="left"/>
        <w:rPr>
          <w:b/>
          <w:sz w:val="24"/>
        </w:rPr>
      </w:pPr>
      <w:r w:rsidRPr="00327922">
        <w:rPr>
          <w:b/>
          <w:sz w:val="24"/>
        </w:rPr>
        <w:t>Printed Name_____________________________________________________________</w:t>
      </w:r>
    </w:p>
    <w:p w14:paraId="32C4EDB9" w14:textId="77777777" w:rsidR="00327922" w:rsidRPr="00327922" w:rsidRDefault="00327922" w:rsidP="00327922">
      <w:pPr>
        <w:pStyle w:val="NoSpacing"/>
        <w:jc w:val="left"/>
        <w:rPr>
          <w:sz w:val="24"/>
        </w:rPr>
      </w:pPr>
    </w:p>
    <w:p w14:paraId="0CF0CB2E" w14:textId="5495BBF0" w:rsidR="00327922" w:rsidRDefault="00327922" w:rsidP="00327922">
      <w:pPr>
        <w:pStyle w:val="NoSpacing"/>
        <w:jc w:val="left"/>
        <w:rPr>
          <w:b/>
          <w:sz w:val="24"/>
        </w:rPr>
      </w:pPr>
      <w:r w:rsidRPr="00327922">
        <w:rPr>
          <w:b/>
          <w:sz w:val="24"/>
        </w:rPr>
        <w:t xml:space="preserve">Date of </w:t>
      </w:r>
      <w:r w:rsidR="00270461">
        <w:rPr>
          <w:b/>
          <w:sz w:val="24"/>
        </w:rPr>
        <w:t>Signature</w:t>
      </w:r>
      <w:r w:rsidRPr="00327922">
        <w:rPr>
          <w:b/>
          <w:sz w:val="24"/>
        </w:rPr>
        <w:t>__________________________________</w:t>
      </w:r>
    </w:p>
    <w:p w14:paraId="0F57D2FD" w14:textId="3745DD7F" w:rsidR="00270461" w:rsidRDefault="00270461" w:rsidP="00327922">
      <w:pPr>
        <w:pStyle w:val="NoSpacing"/>
        <w:jc w:val="left"/>
        <w:rPr>
          <w:sz w:val="24"/>
        </w:rPr>
      </w:pPr>
    </w:p>
    <w:p w14:paraId="41BE841A" w14:textId="77777777" w:rsidR="00270461" w:rsidRPr="00270461" w:rsidRDefault="00270461" w:rsidP="00327922">
      <w:pPr>
        <w:pStyle w:val="NoSpacing"/>
        <w:jc w:val="left"/>
        <w:rPr>
          <w:b/>
          <w:sz w:val="24"/>
        </w:rPr>
      </w:pPr>
    </w:p>
    <w:p w14:paraId="154C2A46" w14:textId="77777777" w:rsidR="00EE22BC" w:rsidRPr="00270461" w:rsidRDefault="00EE22BC">
      <w:pPr>
        <w:pStyle w:val="NoSpacing"/>
        <w:jc w:val="left"/>
        <w:rPr>
          <w:b/>
          <w:sz w:val="24"/>
        </w:rPr>
      </w:pPr>
    </w:p>
    <w:sectPr w:rsidR="00EE22BC" w:rsidRPr="002704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8FC3C" w14:textId="77777777" w:rsidR="007D474C" w:rsidRDefault="007D474C" w:rsidP="00DF79BF">
      <w:pPr>
        <w:spacing w:after="0"/>
      </w:pPr>
      <w:r>
        <w:separator/>
      </w:r>
    </w:p>
  </w:endnote>
  <w:endnote w:type="continuationSeparator" w:id="0">
    <w:p w14:paraId="0334063E" w14:textId="77777777" w:rsidR="007D474C" w:rsidRDefault="007D474C" w:rsidP="00DF7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697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7181A" w14:textId="1A1AFD23" w:rsidR="00DF79BF" w:rsidRDefault="00DF79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43B43BFA" w14:textId="77777777" w:rsidR="00DF79BF" w:rsidRDefault="00DF7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99ACF" w14:textId="77777777" w:rsidR="007D474C" w:rsidRDefault="007D474C" w:rsidP="00DF79BF">
      <w:pPr>
        <w:spacing w:after="0"/>
      </w:pPr>
      <w:r>
        <w:separator/>
      </w:r>
    </w:p>
  </w:footnote>
  <w:footnote w:type="continuationSeparator" w:id="0">
    <w:p w14:paraId="30DDF5F5" w14:textId="77777777" w:rsidR="007D474C" w:rsidRDefault="007D474C" w:rsidP="00DF79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21C0" w14:textId="3E0F4FF5" w:rsidR="00DF79BF" w:rsidRPr="00503106" w:rsidRDefault="00DF79BF">
    <w:pPr>
      <w:pStyle w:val="Header"/>
      <w:rPr>
        <w:b/>
        <w:color w:val="4F81BD"/>
        <w:sz w:val="20"/>
        <w14:textFill>
          <w14:solidFill>
            <w14:srgbClr w14:val="4F81BD">
              <w14:lumMod w14:val="75000"/>
            </w14:srgbClr>
          </w14:solidFill>
        </w14:textFill>
      </w:rPr>
    </w:pPr>
    <w:r w:rsidRPr="00503106">
      <w:rPr>
        <w:b/>
        <w:color w:val="4F81BD"/>
        <w:sz w:val="20"/>
        <w14:textFill>
          <w14:solidFill>
            <w14:srgbClr w14:val="4F81BD">
              <w14:lumMod w14:val="75000"/>
            </w14:srgbClr>
          </w14:solidFill>
        </w14:textFill>
      </w:rPr>
      <w:t>Circle of Life Alzheimer’s Homes, L.L.C.</w:t>
    </w:r>
  </w:p>
  <w:p w14:paraId="16BEC7E7" w14:textId="77777777" w:rsidR="00DF79BF" w:rsidRDefault="00DF7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079EE"/>
    <w:multiLevelType w:val="multilevel"/>
    <w:tmpl w:val="FB3A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A72B5"/>
    <w:multiLevelType w:val="hybridMultilevel"/>
    <w:tmpl w:val="BF8871C0"/>
    <w:lvl w:ilvl="0" w:tplc="39584D5A">
      <w:start w:val="1"/>
      <w:numFmt w:val="decimal"/>
      <w:lvlText w:val="%1."/>
      <w:lvlJc w:val="left"/>
      <w:pPr>
        <w:ind w:left="883" w:hanging="335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ED4AD020">
      <w:start w:val="1"/>
      <w:numFmt w:val="lowerLetter"/>
      <w:lvlText w:val="%2."/>
      <w:lvlJc w:val="left"/>
      <w:pPr>
        <w:ind w:left="1178" w:hanging="335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0B0A025A">
      <w:numFmt w:val="bullet"/>
      <w:lvlText w:val="•"/>
      <w:lvlJc w:val="left"/>
      <w:pPr>
        <w:ind w:left="1729" w:hanging="335"/>
      </w:pPr>
      <w:rPr>
        <w:rFonts w:hint="default"/>
      </w:rPr>
    </w:lvl>
    <w:lvl w:ilvl="3" w:tplc="9BB4EB5C">
      <w:numFmt w:val="bullet"/>
      <w:lvlText w:val="•"/>
      <w:lvlJc w:val="left"/>
      <w:pPr>
        <w:ind w:left="2278" w:hanging="335"/>
      </w:pPr>
      <w:rPr>
        <w:rFonts w:hint="default"/>
      </w:rPr>
    </w:lvl>
    <w:lvl w:ilvl="4" w:tplc="AE244402">
      <w:numFmt w:val="bullet"/>
      <w:lvlText w:val="•"/>
      <w:lvlJc w:val="left"/>
      <w:pPr>
        <w:ind w:left="2828" w:hanging="335"/>
      </w:pPr>
      <w:rPr>
        <w:rFonts w:hint="default"/>
      </w:rPr>
    </w:lvl>
    <w:lvl w:ilvl="5" w:tplc="73284E38">
      <w:numFmt w:val="bullet"/>
      <w:lvlText w:val="•"/>
      <w:lvlJc w:val="left"/>
      <w:pPr>
        <w:ind w:left="3377" w:hanging="335"/>
      </w:pPr>
      <w:rPr>
        <w:rFonts w:hint="default"/>
      </w:rPr>
    </w:lvl>
    <w:lvl w:ilvl="6" w:tplc="2988CF84">
      <w:numFmt w:val="bullet"/>
      <w:lvlText w:val="•"/>
      <w:lvlJc w:val="left"/>
      <w:pPr>
        <w:ind w:left="3927" w:hanging="335"/>
      </w:pPr>
      <w:rPr>
        <w:rFonts w:hint="default"/>
      </w:rPr>
    </w:lvl>
    <w:lvl w:ilvl="7" w:tplc="B90C78EC">
      <w:numFmt w:val="bullet"/>
      <w:lvlText w:val="•"/>
      <w:lvlJc w:val="left"/>
      <w:pPr>
        <w:ind w:left="4476" w:hanging="335"/>
      </w:pPr>
      <w:rPr>
        <w:rFonts w:hint="default"/>
      </w:rPr>
    </w:lvl>
    <w:lvl w:ilvl="8" w:tplc="9488A000">
      <w:numFmt w:val="bullet"/>
      <w:lvlText w:val="•"/>
      <w:lvlJc w:val="left"/>
      <w:pPr>
        <w:ind w:left="5026" w:hanging="335"/>
      </w:pPr>
      <w:rPr>
        <w:rFonts w:hint="default"/>
      </w:rPr>
    </w:lvl>
  </w:abstractNum>
  <w:abstractNum w:abstractNumId="2" w15:restartNumberingAfterBreak="0">
    <w:nsid w:val="31D43CA1"/>
    <w:multiLevelType w:val="hybridMultilevel"/>
    <w:tmpl w:val="48B236FA"/>
    <w:lvl w:ilvl="0" w:tplc="A35A63DA">
      <w:start w:val="1"/>
      <w:numFmt w:val="decimal"/>
      <w:lvlText w:val="%1."/>
      <w:lvlJc w:val="left"/>
      <w:pPr>
        <w:ind w:left="872" w:hanging="335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17ACAB00">
      <w:numFmt w:val="bullet"/>
      <w:lvlText w:val="•"/>
      <w:lvlJc w:val="left"/>
      <w:pPr>
        <w:ind w:left="1412" w:hanging="335"/>
      </w:pPr>
      <w:rPr>
        <w:rFonts w:hint="default"/>
      </w:rPr>
    </w:lvl>
    <w:lvl w:ilvl="2" w:tplc="8BC0B8B8">
      <w:numFmt w:val="bullet"/>
      <w:lvlText w:val="•"/>
      <w:lvlJc w:val="left"/>
      <w:pPr>
        <w:ind w:left="1944" w:hanging="335"/>
      </w:pPr>
      <w:rPr>
        <w:rFonts w:hint="default"/>
      </w:rPr>
    </w:lvl>
    <w:lvl w:ilvl="3" w:tplc="E4BEFA78">
      <w:numFmt w:val="bullet"/>
      <w:lvlText w:val="•"/>
      <w:lvlJc w:val="left"/>
      <w:pPr>
        <w:ind w:left="2477" w:hanging="335"/>
      </w:pPr>
      <w:rPr>
        <w:rFonts w:hint="default"/>
      </w:rPr>
    </w:lvl>
    <w:lvl w:ilvl="4" w:tplc="760E8266">
      <w:numFmt w:val="bullet"/>
      <w:lvlText w:val="•"/>
      <w:lvlJc w:val="left"/>
      <w:pPr>
        <w:ind w:left="3009" w:hanging="335"/>
      </w:pPr>
      <w:rPr>
        <w:rFonts w:hint="default"/>
      </w:rPr>
    </w:lvl>
    <w:lvl w:ilvl="5" w:tplc="0BC4AD20">
      <w:numFmt w:val="bullet"/>
      <w:lvlText w:val="•"/>
      <w:lvlJc w:val="left"/>
      <w:pPr>
        <w:ind w:left="3542" w:hanging="335"/>
      </w:pPr>
      <w:rPr>
        <w:rFonts w:hint="default"/>
      </w:rPr>
    </w:lvl>
    <w:lvl w:ilvl="6" w:tplc="27D230F4">
      <w:numFmt w:val="bullet"/>
      <w:lvlText w:val="•"/>
      <w:lvlJc w:val="left"/>
      <w:pPr>
        <w:ind w:left="4074" w:hanging="335"/>
      </w:pPr>
      <w:rPr>
        <w:rFonts w:hint="default"/>
      </w:rPr>
    </w:lvl>
    <w:lvl w:ilvl="7" w:tplc="7B804270">
      <w:numFmt w:val="bullet"/>
      <w:lvlText w:val="•"/>
      <w:lvlJc w:val="left"/>
      <w:pPr>
        <w:ind w:left="4606" w:hanging="335"/>
      </w:pPr>
      <w:rPr>
        <w:rFonts w:hint="default"/>
      </w:rPr>
    </w:lvl>
    <w:lvl w:ilvl="8" w:tplc="54CEBB88">
      <w:numFmt w:val="bullet"/>
      <w:lvlText w:val="•"/>
      <w:lvlJc w:val="left"/>
      <w:pPr>
        <w:ind w:left="5139" w:hanging="335"/>
      </w:pPr>
      <w:rPr>
        <w:rFonts w:hint="default"/>
      </w:rPr>
    </w:lvl>
  </w:abstractNum>
  <w:abstractNum w:abstractNumId="3" w15:restartNumberingAfterBreak="0">
    <w:nsid w:val="42556FFB"/>
    <w:multiLevelType w:val="hybridMultilevel"/>
    <w:tmpl w:val="85626964"/>
    <w:lvl w:ilvl="0" w:tplc="B8A65B34">
      <w:start w:val="1"/>
      <w:numFmt w:val="decimal"/>
      <w:lvlText w:val="%1."/>
      <w:lvlJc w:val="left"/>
      <w:pPr>
        <w:ind w:left="798" w:hanging="335"/>
        <w:jc w:val="righ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49E2ED90">
      <w:start w:val="1"/>
      <w:numFmt w:val="lowerLetter"/>
      <w:lvlText w:val="%2."/>
      <w:lvlJc w:val="left"/>
      <w:pPr>
        <w:ind w:left="1911" w:hanging="351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66F67654">
      <w:numFmt w:val="bullet"/>
      <w:lvlText w:val="•"/>
      <w:lvlJc w:val="left"/>
      <w:pPr>
        <w:ind w:left="1585" w:hanging="351"/>
      </w:pPr>
      <w:rPr>
        <w:rFonts w:hint="default"/>
      </w:rPr>
    </w:lvl>
    <w:lvl w:ilvl="3" w:tplc="E5AA2F5E">
      <w:numFmt w:val="bullet"/>
      <w:lvlText w:val="•"/>
      <w:lvlJc w:val="left"/>
      <w:pPr>
        <w:ind w:left="1250" w:hanging="351"/>
      </w:pPr>
      <w:rPr>
        <w:rFonts w:hint="default"/>
      </w:rPr>
    </w:lvl>
    <w:lvl w:ilvl="4" w:tplc="A43AB75A">
      <w:numFmt w:val="bullet"/>
      <w:lvlText w:val="•"/>
      <w:lvlJc w:val="left"/>
      <w:pPr>
        <w:ind w:left="916" w:hanging="351"/>
      </w:pPr>
      <w:rPr>
        <w:rFonts w:hint="default"/>
      </w:rPr>
    </w:lvl>
    <w:lvl w:ilvl="5" w:tplc="89945574">
      <w:numFmt w:val="bullet"/>
      <w:lvlText w:val="•"/>
      <w:lvlJc w:val="left"/>
      <w:pPr>
        <w:ind w:left="581" w:hanging="351"/>
      </w:pPr>
      <w:rPr>
        <w:rFonts w:hint="default"/>
      </w:rPr>
    </w:lvl>
    <w:lvl w:ilvl="6" w:tplc="CEEA946C">
      <w:numFmt w:val="bullet"/>
      <w:lvlText w:val="•"/>
      <w:lvlJc w:val="left"/>
      <w:pPr>
        <w:ind w:left="247" w:hanging="351"/>
      </w:pPr>
      <w:rPr>
        <w:rFonts w:hint="default"/>
      </w:rPr>
    </w:lvl>
    <w:lvl w:ilvl="7" w:tplc="6F78ABCA">
      <w:numFmt w:val="bullet"/>
      <w:lvlText w:val="•"/>
      <w:lvlJc w:val="left"/>
      <w:pPr>
        <w:ind w:left="-88" w:hanging="351"/>
      </w:pPr>
      <w:rPr>
        <w:rFonts w:hint="default"/>
      </w:rPr>
    </w:lvl>
    <w:lvl w:ilvl="8" w:tplc="0B843B8C">
      <w:numFmt w:val="bullet"/>
      <w:lvlText w:val="•"/>
      <w:lvlJc w:val="left"/>
      <w:pPr>
        <w:ind w:left="-422" w:hanging="351"/>
      </w:pPr>
      <w:rPr>
        <w:rFonts w:hint="default"/>
      </w:rPr>
    </w:lvl>
  </w:abstractNum>
  <w:abstractNum w:abstractNumId="4" w15:restartNumberingAfterBreak="0">
    <w:nsid w:val="505B6D05"/>
    <w:multiLevelType w:val="hybridMultilevel"/>
    <w:tmpl w:val="3B4643B8"/>
    <w:lvl w:ilvl="0" w:tplc="66D2085E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B346992">
      <w:numFmt w:val="bullet"/>
      <w:lvlText w:val="•"/>
      <w:lvlJc w:val="left"/>
      <w:pPr>
        <w:ind w:left="1089" w:hanging="360"/>
      </w:pPr>
      <w:rPr>
        <w:rFonts w:hint="default"/>
      </w:rPr>
    </w:lvl>
    <w:lvl w:ilvl="2" w:tplc="8EDAEAC2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99720ED8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D2AE0ADC">
      <w:numFmt w:val="bullet"/>
      <w:lvlText w:val="•"/>
      <w:lvlJc w:val="left"/>
      <w:pPr>
        <w:ind w:left="2737" w:hanging="360"/>
      </w:pPr>
      <w:rPr>
        <w:rFonts w:hint="default"/>
      </w:rPr>
    </w:lvl>
    <w:lvl w:ilvl="5" w:tplc="E62843DE"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EB84B2E4">
      <w:numFmt w:val="bullet"/>
      <w:lvlText w:val="•"/>
      <w:lvlJc w:val="left"/>
      <w:pPr>
        <w:ind w:left="3836" w:hanging="360"/>
      </w:pPr>
      <w:rPr>
        <w:rFonts w:hint="default"/>
      </w:rPr>
    </w:lvl>
    <w:lvl w:ilvl="7" w:tplc="7270D424">
      <w:numFmt w:val="bullet"/>
      <w:lvlText w:val="•"/>
      <w:lvlJc w:val="left"/>
      <w:pPr>
        <w:ind w:left="4385" w:hanging="360"/>
      </w:pPr>
      <w:rPr>
        <w:rFonts w:hint="default"/>
      </w:rPr>
    </w:lvl>
    <w:lvl w:ilvl="8" w:tplc="EAD0BAB6">
      <w:numFmt w:val="bullet"/>
      <w:lvlText w:val="•"/>
      <w:lvlJc w:val="left"/>
      <w:pPr>
        <w:ind w:left="4935" w:hanging="360"/>
      </w:pPr>
      <w:rPr>
        <w:rFonts w:hint="default"/>
      </w:rPr>
    </w:lvl>
  </w:abstractNum>
  <w:abstractNum w:abstractNumId="5" w15:restartNumberingAfterBreak="0">
    <w:nsid w:val="5A4E261E"/>
    <w:multiLevelType w:val="hybridMultilevel"/>
    <w:tmpl w:val="F42CF5EC"/>
    <w:lvl w:ilvl="0" w:tplc="04090003">
      <w:start w:val="1"/>
      <w:numFmt w:val="bullet"/>
      <w:lvlText w:val="o"/>
      <w:lvlJc w:val="left"/>
      <w:pPr>
        <w:ind w:left="537" w:hanging="360"/>
      </w:pPr>
      <w:rPr>
        <w:rFonts w:ascii="Courier New" w:hAnsi="Courier New" w:cs="Courier New" w:hint="default"/>
        <w:w w:val="100"/>
        <w:sz w:val="20"/>
        <w:szCs w:val="20"/>
      </w:rPr>
    </w:lvl>
    <w:lvl w:ilvl="1" w:tplc="4B346992">
      <w:numFmt w:val="bullet"/>
      <w:lvlText w:val="•"/>
      <w:lvlJc w:val="left"/>
      <w:pPr>
        <w:ind w:left="1089" w:hanging="360"/>
      </w:pPr>
      <w:rPr>
        <w:rFonts w:hint="default"/>
      </w:rPr>
    </w:lvl>
    <w:lvl w:ilvl="2" w:tplc="8EDAEAC2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99720ED8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D2AE0ADC">
      <w:numFmt w:val="bullet"/>
      <w:lvlText w:val="•"/>
      <w:lvlJc w:val="left"/>
      <w:pPr>
        <w:ind w:left="2737" w:hanging="360"/>
      </w:pPr>
      <w:rPr>
        <w:rFonts w:hint="default"/>
      </w:rPr>
    </w:lvl>
    <w:lvl w:ilvl="5" w:tplc="E62843DE"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EB84B2E4">
      <w:numFmt w:val="bullet"/>
      <w:lvlText w:val="•"/>
      <w:lvlJc w:val="left"/>
      <w:pPr>
        <w:ind w:left="3836" w:hanging="360"/>
      </w:pPr>
      <w:rPr>
        <w:rFonts w:hint="default"/>
      </w:rPr>
    </w:lvl>
    <w:lvl w:ilvl="7" w:tplc="7270D424">
      <w:numFmt w:val="bullet"/>
      <w:lvlText w:val="•"/>
      <w:lvlJc w:val="left"/>
      <w:pPr>
        <w:ind w:left="4385" w:hanging="360"/>
      </w:pPr>
      <w:rPr>
        <w:rFonts w:hint="default"/>
      </w:rPr>
    </w:lvl>
    <w:lvl w:ilvl="8" w:tplc="EAD0BAB6">
      <w:numFmt w:val="bullet"/>
      <w:lvlText w:val="•"/>
      <w:lvlJc w:val="left"/>
      <w:pPr>
        <w:ind w:left="4935" w:hanging="360"/>
      </w:pPr>
      <w:rPr>
        <w:rFonts w:hint="default"/>
      </w:rPr>
    </w:lvl>
  </w:abstractNum>
  <w:abstractNum w:abstractNumId="6" w15:restartNumberingAfterBreak="0">
    <w:nsid w:val="6021107A"/>
    <w:multiLevelType w:val="hybridMultilevel"/>
    <w:tmpl w:val="7F381082"/>
    <w:lvl w:ilvl="0" w:tplc="8728754A">
      <w:start w:val="1"/>
      <w:numFmt w:val="decimal"/>
      <w:lvlText w:val="%1."/>
      <w:lvlJc w:val="left"/>
      <w:pPr>
        <w:ind w:left="871" w:hanging="335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3C528508">
      <w:numFmt w:val="bullet"/>
      <w:lvlText w:val="•"/>
      <w:lvlJc w:val="left"/>
      <w:pPr>
        <w:ind w:left="1412" w:hanging="335"/>
      </w:pPr>
      <w:rPr>
        <w:rFonts w:hint="default"/>
      </w:rPr>
    </w:lvl>
    <w:lvl w:ilvl="2" w:tplc="2AD221E6">
      <w:numFmt w:val="bullet"/>
      <w:lvlText w:val="•"/>
      <w:lvlJc w:val="left"/>
      <w:pPr>
        <w:ind w:left="1944" w:hanging="335"/>
      </w:pPr>
      <w:rPr>
        <w:rFonts w:hint="default"/>
      </w:rPr>
    </w:lvl>
    <w:lvl w:ilvl="3" w:tplc="BDF84644">
      <w:numFmt w:val="bullet"/>
      <w:lvlText w:val="•"/>
      <w:lvlJc w:val="left"/>
      <w:pPr>
        <w:ind w:left="2477" w:hanging="335"/>
      </w:pPr>
      <w:rPr>
        <w:rFonts w:hint="default"/>
      </w:rPr>
    </w:lvl>
    <w:lvl w:ilvl="4" w:tplc="F7983CA4">
      <w:numFmt w:val="bullet"/>
      <w:lvlText w:val="•"/>
      <w:lvlJc w:val="left"/>
      <w:pPr>
        <w:ind w:left="3009" w:hanging="335"/>
      </w:pPr>
      <w:rPr>
        <w:rFonts w:hint="default"/>
      </w:rPr>
    </w:lvl>
    <w:lvl w:ilvl="5" w:tplc="B4ACD25E">
      <w:numFmt w:val="bullet"/>
      <w:lvlText w:val="•"/>
      <w:lvlJc w:val="left"/>
      <w:pPr>
        <w:ind w:left="3542" w:hanging="335"/>
      </w:pPr>
      <w:rPr>
        <w:rFonts w:hint="default"/>
      </w:rPr>
    </w:lvl>
    <w:lvl w:ilvl="6" w:tplc="F86C0DD6">
      <w:numFmt w:val="bullet"/>
      <w:lvlText w:val="•"/>
      <w:lvlJc w:val="left"/>
      <w:pPr>
        <w:ind w:left="4074" w:hanging="335"/>
      </w:pPr>
      <w:rPr>
        <w:rFonts w:hint="default"/>
      </w:rPr>
    </w:lvl>
    <w:lvl w:ilvl="7" w:tplc="279843BC">
      <w:numFmt w:val="bullet"/>
      <w:lvlText w:val="•"/>
      <w:lvlJc w:val="left"/>
      <w:pPr>
        <w:ind w:left="4606" w:hanging="335"/>
      </w:pPr>
      <w:rPr>
        <w:rFonts w:hint="default"/>
      </w:rPr>
    </w:lvl>
    <w:lvl w:ilvl="8" w:tplc="E44E1AB8">
      <w:numFmt w:val="bullet"/>
      <w:lvlText w:val="•"/>
      <w:lvlJc w:val="left"/>
      <w:pPr>
        <w:ind w:left="5139" w:hanging="335"/>
      </w:pPr>
      <w:rPr>
        <w:rFonts w:hint="default"/>
      </w:rPr>
    </w:lvl>
  </w:abstractNum>
  <w:abstractNum w:abstractNumId="7" w15:restartNumberingAfterBreak="0">
    <w:nsid w:val="672F4291"/>
    <w:multiLevelType w:val="hybridMultilevel"/>
    <w:tmpl w:val="03D66CCC"/>
    <w:lvl w:ilvl="0" w:tplc="6C8CC444">
      <w:start w:val="1"/>
      <w:numFmt w:val="decimal"/>
      <w:lvlText w:val="%1."/>
      <w:lvlJc w:val="left"/>
      <w:pPr>
        <w:ind w:left="807" w:hanging="268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F692E284">
      <w:start w:val="1"/>
      <w:numFmt w:val="lowerLetter"/>
      <w:lvlText w:val="%2."/>
      <w:lvlJc w:val="left"/>
      <w:pPr>
        <w:ind w:left="1142" w:hanging="335"/>
      </w:pPr>
      <w:rPr>
        <w:rFonts w:ascii="Arial" w:eastAsia="Arial" w:hAnsi="Arial" w:cs="Arial" w:hint="default"/>
        <w:w w:val="99"/>
        <w:sz w:val="24"/>
        <w:szCs w:val="24"/>
      </w:rPr>
    </w:lvl>
    <w:lvl w:ilvl="2" w:tplc="93AA8BB8">
      <w:numFmt w:val="bullet"/>
      <w:lvlText w:val="•"/>
      <w:lvlJc w:val="left"/>
      <w:pPr>
        <w:ind w:left="1702" w:hanging="335"/>
      </w:pPr>
      <w:rPr>
        <w:rFonts w:hint="default"/>
      </w:rPr>
    </w:lvl>
    <w:lvl w:ilvl="3" w:tplc="8446E642">
      <w:numFmt w:val="bullet"/>
      <w:lvlText w:val="•"/>
      <w:lvlJc w:val="left"/>
      <w:pPr>
        <w:ind w:left="2265" w:hanging="335"/>
      </w:pPr>
      <w:rPr>
        <w:rFonts w:hint="default"/>
      </w:rPr>
    </w:lvl>
    <w:lvl w:ilvl="4" w:tplc="29CCCE12">
      <w:numFmt w:val="bullet"/>
      <w:lvlText w:val="•"/>
      <w:lvlJc w:val="left"/>
      <w:pPr>
        <w:ind w:left="2828" w:hanging="335"/>
      </w:pPr>
      <w:rPr>
        <w:rFonts w:hint="default"/>
      </w:rPr>
    </w:lvl>
    <w:lvl w:ilvl="5" w:tplc="FDBA5774">
      <w:numFmt w:val="bullet"/>
      <w:lvlText w:val="•"/>
      <w:lvlJc w:val="left"/>
      <w:pPr>
        <w:ind w:left="3390" w:hanging="335"/>
      </w:pPr>
      <w:rPr>
        <w:rFonts w:hint="default"/>
      </w:rPr>
    </w:lvl>
    <w:lvl w:ilvl="6" w:tplc="9926E53A">
      <w:numFmt w:val="bullet"/>
      <w:lvlText w:val="•"/>
      <w:lvlJc w:val="left"/>
      <w:pPr>
        <w:ind w:left="3953" w:hanging="335"/>
      </w:pPr>
      <w:rPr>
        <w:rFonts w:hint="default"/>
      </w:rPr>
    </w:lvl>
    <w:lvl w:ilvl="7" w:tplc="6F1AAD34">
      <w:numFmt w:val="bullet"/>
      <w:lvlText w:val="•"/>
      <w:lvlJc w:val="left"/>
      <w:pPr>
        <w:ind w:left="4516" w:hanging="335"/>
      </w:pPr>
      <w:rPr>
        <w:rFonts w:hint="default"/>
      </w:rPr>
    </w:lvl>
    <w:lvl w:ilvl="8" w:tplc="5130F6FA">
      <w:numFmt w:val="bullet"/>
      <w:lvlText w:val="•"/>
      <w:lvlJc w:val="left"/>
      <w:pPr>
        <w:ind w:left="5078" w:hanging="33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22"/>
    <w:rsid w:val="00021005"/>
    <w:rsid w:val="0002144A"/>
    <w:rsid w:val="000251E1"/>
    <w:rsid w:val="00032289"/>
    <w:rsid w:val="000366EC"/>
    <w:rsid w:val="00040FB0"/>
    <w:rsid w:val="00041553"/>
    <w:rsid w:val="000465D0"/>
    <w:rsid w:val="000517E4"/>
    <w:rsid w:val="00053DDB"/>
    <w:rsid w:val="000738B7"/>
    <w:rsid w:val="00074DC2"/>
    <w:rsid w:val="000805BC"/>
    <w:rsid w:val="000832AF"/>
    <w:rsid w:val="000962DD"/>
    <w:rsid w:val="000A261D"/>
    <w:rsid w:val="000A40FB"/>
    <w:rsid w:val="000A41AD"/>
    <w:rsid w:val="000A593F"/>
    <w:rsid w:val="000B1AFA"/>
    <w:rsid w:val="000B541B"/>
    <w:rsid w:val="000B6553"/>
    <w:rsid w:val="000C240E"/>
    <w:rsid w:val="000C66A3"/>
    <w:rsid w:val="000D2370"/>
    <w:rsid w:val="000D7896"/>
    <w:rsid w:val="000E39FA"/>
    <w:rsid w:val="000E5BF8"/>
    <w:rsid w:val="000E7A2A"/>
    <w:rsid w:val="000F75C6"/>
    <w:rsid w:val="0010457C"/>
    <w:rsid w:val="0011238F"/>
    <w:rsid w:val="001129B2"/>
    <w:rsid w:val="001227EE"/>
    <w:rsid w:val="0012471F"/>
    <w:rsid w:val="0012685A"/>
    <w:rsid w:val="0013163C"/>
    <w:rsid w:val="0013290A"/>
    <w:rsid w:val="00140AB8"/>
    <w:rsid w:val="00141B7F"/>
    <w:rsid w:val="001505D4"/>
    <w:rsid w:val="00162625"/>
    <w:rsid w:val="00166A70"/>
    <w:rsid w:val="0016754F"/>
    <w:rsid w:val="00177E71"/>
    <w:rsid w:val="0018361C"/>
    <w:rsid w:val="0019006E"/>
    <w:rsid w:val="0019621B"/>
    <w:rsid w:val="001A0FF1"/>
    <w:rsid w:val="001A225F"/>
    <w:rsid w:val="001A7232"/>
    <w:rsid w:val="001A7DC5"/>
    <w:rsid w:val="001B78A4"/>
    <w:rsid w:val="001C0E4E"/>
    <w:rsid w:val="001C39EB"/>
    <w:rsid w:val="001C4BF0"/>
    <w:rsid w:val="001D6655"/>
    <w:rsid w:val="001E5B81"/>
    <w:rsid w:val="001F08D5"/>
    <w:rsid w:val="00202341"/>
    <w:rsid w:val="00220ADB"/>
    <w:rsid w:val="00231207"/>
    <w:rsid w:val="00231B56"/>
    <w:rsid w:val="00234360"/>
    <w:rsid w:val="002350C4"/>
    <w:rsid w:val="0023529F"/>
    <w:rsid w:val="0024102C"/>
    <w:rsid w:val="00241B92"/>
    <w:rsid w:val="00242CDD"/>
    <w:rsid w:val="00242F5F"/>
    <w:rsid w:val="00252E71"/>
    <w:rsid w:val="00263F52"/>
    <w:rsid w:val="00270461"/>
    <w:rsid w:val="00273863"/>
    <w:rsid w:val="00283A48"/>
    <w:rsid w:val="00283F35"/>
    <w:rsid w:val="00290D6F"/>
    <w:rsid w:val="002B3BE4"/>
    <w:rsid w:val="002B6AB7"/>
    <w:rsid w:val="002D250B"/>
    <w:rsid w:val="002D546A"/>
    <w:rsid w:val="002E34A8"/>
    <w:rsid w:val="002E4E6C"/>
    <w:rsid w:val="002E59F0"/>
    <w:rsid w:val="002E663A"/>
    <w:rsid w:val="002E7C70"/>
    <w:rsid w:val="002F0DEF"/>
    <w:rsid w:val="002F399E"/>
    <w:rsid w:val="00301540"/>
    <w:rsid w:val="00307148"/>
    <w:rsid w:val="003174E2"/>
    <w:rsid w:val="00321F83"/>
    <w:rsid w:val="00326D21"/>
    <w:rsid w:val="00327922"/>
    <w:rsid w:val="003418A1"/>
    <w:rsid w:val="00342940"/>
    <w:rsid w:val="00353E40"/>
    <w:rsid w:val="00357879"/>
    <w:rsid w:val="003705BE"/>
    <w:rsid w:val="00371219"/>
    <w:rsid w:val="0037653C"/>
    <w:rsid w:val="00385F7C"/>
    <w:rsid w:val="00387DCF"/>
    <w:rsid w:val="003A794E"/>
    <w:rsid w:val="003B10B8"/>
    <w:rsid w:val="003C18B9"/>
    <w:rsid w:val="003E5B92"/>
    <w:rsid w:val="003F0106"/>
    <w:rsid w:val="003F2727"/>
    <w:rsid w:val="0042531B"/>
    <w:rsid w:val="00425BC4"/>
    <w:rsid w:val="0044082D"/>
    <w:rsid w:val="00442EA4"/>
    <w:rsid w:val="0045480E"/>
    <w:rsid w:val="00464DAB"/>
    <w:rsid w:val="00471C86"/>
    <w:rsid w:val="004725B2"/>
    <w:rsid w:val="00473D9F"/>
    <w:rsid w:val="00480A14"/>
    <w:rsid w:val="0049111D"/>
    <w:rsid w:val="0049121C"/>
    <w:rsid w:val="004912B3"/>
    <w:rsid w:val="004A090B"/>
    <w:rsid w:val="004A7DAE"/>
    <w:rsid w:val="004B41E7"/>
    <w:rsid w:val="004C0067"/>
    <w:rsid w:val="004C6175"/>
    <w:rsid w:val="004C6996"/>
    <w:rsid w:val="004C7073"/>
    <w:rsid w:val="004C79C7"/>
    <w:rsid w:val="004D095A"/>
    <w:rsid w:val="004E0899"/>
    <w:rsid w:val="00500CC4"/>
    <w:rsid w:val="00503106"/>
    <w:rsid w:val="005031E1"/>
    <w:rsid w:val="0051007C"/>
    <w:rsid w:val="005143D3"/>
    <w:rsid w:val="00515D06"/>
    <w:rsid w:val="005233DF"/>
    <w:rsid w:val="00524576"/>
    <w:rsid w:val="00531DB3"/>
    <w:rsid w:val="005364FC"/>
    <w:rsid w:val="00537DED"/>
    <w:rsid w:val="00542872"/>
    <w:rsid w:val="00550B29"/>
    <w:rsid w:val="00551677"/>
    <w:rsid w:val="00560A16"/>
    <w:rsid w:val="005671D0"/>
    <w:rsid w:val="005719B9"/>
    <w:rsid w:val="00574100"/>
    <w:rsid w:val="005812A8"/>
    <w:rsid w:val="00585DD0"/>
    <w:rsid w:val="00590268"/>
    <w:rsid w:val="00592041"/>
    <w:rsid w:val="0059475B"/>
    <w:rsid w:val="005A34F7"/>
    <w:rsid w:val="005A6E6B"/>
    <w:rsid w:val="005B0D51"/>
    <w:rsid w:val="005B1A2F"/>
    <w:rsid w:val="005C2E4D"/>
    <w:rsid w:val="005C4F74"/>
    <w:rsid w:val="005C53F0"/>
    <w:rsid w:val="005C7C17"/>
    <w:rsid w:val="005E3DF4"/>
    <w:rsid w:val="005E57AD"/>
    <w:rsid w:val="005F14B9"/>
    <w:rsid w:val="005F2D2A"/>
    <w:rsid w:val="005F7DB6"/>
    <w:rsid w:val="00601182"/>
    <w:rsid w:val="0061029E"/>
    <w:rsid w:val="006112A4"/>
    <w:rsid w:val="006155D4"/>
    <w:rsid w:val="00621E07"/>
    <w:rsid w:val="00622CF6"/>
    <w:rsid w:val="006263F1"/>
    <w:rsid w:val="00631040"/>
    <w:rsid w:val="006310A2"/>
    <w:rsid w:val="006322B3"/>
    <w:rsid w:val="00632C3C"/>
    <w:rsid w:val="00643461"/>
    <w:rsid w:val="00644746"/>
    <w:rsid w:val="0064570D"/>
    <w:rsid w:val="00645AFE"/>
    <w:rsid w:val="0065514E"/>
    <w:rsid w:val="00661B43"/>
    <w:rsid w:val="00677AAF"/>
    <w:rsid w:val="00680BAD"/>
    <w:rsid w:val="0068123E"/>
    <w:rsid w:val="006905DB"/>
    <w:rsid w:val="006A4286"/>
    <w:rsid w:val="006C3C7D"/>
    <w:rsid w:val="006D251D"/>
    <w:rsid w:val="006E6E2C"/>
    <w:rsid w:val="006F387B"/>
    <w:rsid w:val="00700D6F"/>
    <w:rsid w:val="007011B0"/>
    <w:rsid w:val="00702C77"/>
    <w:rsid w:val="007106A3"/>
    <w:rsid w:val="00715613"/>
    <w:rsid w:val="007210E1"/>
    <w:rsid w:val="0073546F"/>
    <w:rsid w:val="00741CFF"/>
    <w:rsid w:val="00742859"/>
    <w:rsid w:val="007526F8"/>
    <w:rsid w:val="0075685D"/>
    <w:rsid w:val="00756F1B"/>
    <w:rsid w:val="00781E1F"/>
    <w:rsid w:val="00782A02"/>
    <w:rsid w:val="00793067"/>
    <w:rsid w:val="00795772"/>
    <w:rsid w:val="007A1EE1"/>
    <w:rsid w:val="007A202F"/>
    <w:rsid w:val="007A4D13"/>
    <w:rsid w:val="007B38F7"/>
    <w:rsid w:val="007B4212"/>
    <w:rsid w:val="007B7D2C"/>
    <w:rsid w:val="007C21C8"/>
    <w:rsid w:val="007C285C"/>
    <w:rsid w:val="007C5D73"/>
    <w:rsid w:val="007C7101"/>
    <w:rsid w:val="007D356B"/>
    <w:rsid w:val="007D420F"/>
    <w:rsid w:val="007D474C"/>
    <w:rsid w:val="007D6608"/>
    <w:rsid w:val="007D7DE7"/>
    <w:rsid w:val="007F3A68"/>
    <w:rsid w:val="007F76CD"/>
    <w:rsid w:val="008004E8"/>
    <w:rsid w:val="008051A9"/>
    <w:rsid w:val="00807C75"/>
    <w:rsid w:val="0081078E"/>
    <w:rsid w:val="008114F6"/>
    <w:rsid w:val="008124AB"/>
    <w:rsid w:val="00816980"/>
    <w:rsid w:val="00833427"/>
    <w:rsid w:val="00833C24"/>
    <w:rsid w:val="00834445"/>
    <w:rsid w:val="00834E52"/>
    <w:rsid w:val="00836A12"/>
    <w:rsid w:val="00841867"/>
    <w:rsid w:val="008456C8"/>
    <w:rsid w:val="0084661F"/>
    <w:rsid w:val="00853811"/>
    <w:rsid w:val="00853CDE"/>
    <w:rsid w:val="00863E14"/>
    <w:rsid w:val="00870403"/>
    <w:rsid w:val="0087695E"/>
    <w:rsid w:val="00881F9C"/>
    <w:rsid w:val="008827E4"/>
    <w:rsid w:val="00890BA0"/>
    <w:rsid w:val="00891F5E"/>
    <w:rsid w:val="00897A74"/>
    <w:rsid w:val="008A11F2"/>
    <w:rsid w:val="008A6A95"/>
    <w:rsid w:val="008B4575"/>
    <w:rsid w:val="008B50DD"/>
    <w:rsid w:val="008C2909"/>
    <w:rsid w:val="008C2DEA"/>
    <w:rsid w:val="008C7DF0"/>
    <w:rsid w:val="008D22C9"/>
    <w:rsid w:val="008D7500"/>
    <w:rsid w:val="008D7E3F"/>
    <w:rsid w:val="00900EBC"/>
    <w:rsid w:val="00910D6D"/>
    <w:rsid w:val="00915187"/>
    <w:rsid w:val="00946C85"/>
    <w:rsid w:val="0095196D"/>
    <w:rsid w:val="009776A3"/>
    <w:rsid w:val="00986813"/>
    <w:rsid w:val="00987B0C"/>
    <w:rsid w:val="00992310"/>
    <w:rsid w:val="0099391C"/>
    <w:rsid w:val="009B0DB4"/>
    <w:rsid w:val="009B6323"/>
    <w:rsid w:val="009C4568"/>
    <w:rsid w:val="009D2C4F"/>
    <w:rsid w:val="009D7377"/>
    <w:rsid w:val="009E35F2"/>
    <w:rsid w:val="009F26AE"/>
    <w:rsid w:val="009F3BC6"/>
    <w:rsid w:val="00A07A79"/>
    <w:rsid w:val="00A14A09"/>
    <w:rsid w:val="00A15068"/>
    <w:rsid w:val="00A15477"/>
    <w:rsid w:val="00A32648"/>
    <w:rsid w:val="00A405FB"/>
    <w:rsid w:val="00A63732"/>
    <w:rsid w:val="00A7142F"/>
    <w:rsid w:val="00A7637A"/>
    <w:rsid w:val="00A802AA"/>
    <w:rsid w:val="00A82AC4"/>
    <w:rsid w:val="00A840E7"/>
    <w:rsid w:val="00A8628B"/>
    <w:rsid w:val="00A90337"/>
    <w:rsid w:val="00A92DED"/>
    <w:rsid w:val="00AA04F0"/>
    <w:rsid w:val="00AA0F7E"/>
    <w:rsid w:val="00AA28E5"/>
    <w:rsid w:val="00AB146C"/>
    <w:rsid w:val="00AB2696"/>
    <w:rsid w:val="00AB54F1"/>
    <w:rsid w:val="00AB727D"/>
    <w:rsid w:val="00AB72E7"/>
    <w:rsid w:val="00AD0D28"/>
    <w:rsid w:val="00AE2322"/>
    <w:rsid w:val="00AE74A9"/>
    <w:rsid w:val="00AF6F2E"/>
    <w:rsid w:val="00B04D36"/>
    <w:rsid w:val="00B06C2E"/>
    <w:rsid w:val="00B1253A"/>
    <w:rsid w:val="00B2046C"/>
    <w:rsid w:val="00B20E5F"/>
    <w:rsid w:val="00B2232F"/>
    <w:rsid w:val="00B40A6D"/>
    <w:rsid w:val="00B42AC9"/>
    <w:rsid w:val="00B53224"/>
    <w:rsid w:val="00B64AE1"/>
    <w:rsid w:val="00B847B1"/>
    <w:rsid w:val="00B86304"/>
    <w:rsid w:val="00B93733"/>
    <w:rsid w:val="00BA5A6C"/>
    <w:rsid w:val="00BB1493"/>
    <w:rsid w:val="00BB70DD"/>
    <w:rsid w:val="00BC562B"/>
    <w:rsid w:val="00BD3FC6"/>
    <w:rsid w:val="00BE094D"/>
    <w:rsid w:val="00BE2487"/>
    <w:rsid w:val="00BE34E6"/>
    <w:rsid w:val="00BF175B"/>
    <w:rsid w:val="00BF46B3"/>
    <w:rsid w:val="00C07995"/>
    <w:rsid w:val="00C15F80"/>
    <w:rsid w:val="00C30B19"/>
    <w:rsid w:val="00C31696"/>
    <w:rsid w:val="00C428FA"/>
    <w:rsid w:val="00C507D0"/>
    <w:rsid w:val="00C56705"/>
    <w:rsid w:val="00C57167"/>
    <w:rsid w:val="00C66EA6"/>
    <w:rsid w:val="00C759E1"/>
    <w:rsid w:val="00C82E9D"/>
    <w:rsid w:val="00C8559F"/>
    <w:rsid w:val="00C92CBF"/>
    <w:rsid w:val="00C94BFF"/>
    <w:rsid w:val="00CA5B7C"/>
    <w:rsid w:val="00CA61C6"/>
    <w:rsid w:val="00CA764E"/>
    <w:rsid w:val="00CB6C76"/>
    <w:rsid w:val="00CC2F39"/>
    <w:rsid w:val="00CC3724"/>
    <w:rsid w:val="00CD159E"/>
    <w:rsid w:val="00CD2535"/>
    <w:rsid w:val="00CD56ED"/>
    <w:rsid w:val="00CD7193"/>
    <w:rsid w:val="00CF5E31"/>
    <w:rsid w:val="00CF6EB3"/>
    <w:rsid w:val="00D0117F"/>
    <w:rsid w:val="00D0441B"/>
    <w:rsid w:val="00D06674"/>
    <w:rsid w:val="00D17979"/>
    <w:rsid w:val="00D245EE"/>
    <w:rsid w:val="00D24E2A"/>
    <w:rsid w:val="00D43B96"/>
    <w:rsid w:val="00D4675E"/>
    <w:rsid w:val="00D51906"/>
    <w:rsid w:val="00D53E43"/>
    <w:rsid w:val="00D61167"/>
    <w:rsid w:val="00D6399B"/>
    <w:rsid w:val="00D65130"/>
    <w:rsid w:val="00D73AA9"/>
    <w:rsid w:val="00D763F9"/>
    <w:rsid w:val="00D8136C"/>
    <w:rsid w:val="00D8162A"/>
    <w:rsid w:val="00D862A2"/>
    <w:rsid w:val="00D86F0B"/>
    <w:rsid w:val="00D9024C"/>
    <w:rsid w:val="00D94E05"/>
    <w:rsid w:val="00D975DF"/>
    <w:rsid w:val="00D97CFA"/>
    <w:rsid w:val="00DA3D41"/>
    <w:rsid w:val="00DA4F19"/>
    <w:rsid w:val="00DA5D1E"/>
    <w:rsid w:val="00DB4EFA"/>
    <w:rsid w:val="00DC43FA"/>
    <w:rsid w:val="00DC7255"/>
    <w:rsid w:val="00DD3462"/>
    <w:rsid w:val="00DD5992"/>
    <w:rsid w:val="00DD692C"/>
    <w:rsid w:val="00DE360E"/>
    <w:rsid w:val="00DF50C8"/>
    <w:rsid w:val="00DF79BF"/>
    <w:rsid w:val="00E05CE7"/>
    <w:rsid w:val="00E34226"/>
    <w:rsid w:val="00E3512E"/>
    <w:rsid w:val="00E42AE2"/>
    <w:rsid w:val="00E43B31"/>
    <w:rsid w:val="00E448E0"/>
    <w:rsid w:val="00E47528"/>
    <w:rsid w:val="00E636AA"/>
    <w:rsid w:val="00E64ED8"/>
    <w:rsid w:val="00E65738"/>
    <w:rsid w:val="00E77201"/>
    <w:rsid w:val="00E7766C"/>
    <w:rsid w:val="00E851C6"/>
    <w:rsid w:val="00E853CD"/>
    <w:rsid w:val="00E87535"/>
    <w:rsid w:val="00E925FC"/>
    <w:rsid w:val="00E94EC2"/>
    <w:rsid w:val="00E97FA7"/>
    <w:rsid w:val="00EA0482"/>
    <w:rsid w:val="00EA294C"/>
    <w:rsid w:val="00EA6937"/>
    <w:rsid w:val="00EB1BBD"/>
    <w:rsid w:val="00EB7135"/>
    <w:rsid w:val="00EC28C4"/>
    <w:rsid w:val="00EC338E"/>
    <w:rsid w:val="00ED4EDB"/>
    <w:rsid w:val="00EE22BC"/>
    <w:rsid w:val="00EE2C07"/>
    <w:rsid w:val="00EE2C7B"/>
    <w:rsid w:val="00EE6F26"/>
    <w:rsid w:val="00EF329B"/>
    <w:rsid w:val="00EF50E7"/>
    <w:rsid w:val="00EF536F"/>
    <w:rsid w:val="00EF56D4"/>
    <w:rsid w:val="00F00672"/>
    <w:rsid w:val="00F04DD8"/>
    <w:rsid w:val="00F05D69"/>
    <w:rsid w:val="00F1700C"/>
    <w:rsid w:val="00F17268"/>
    <w:rsid w:val="00F22C68"/>
    <w:rsid w:val="00F2445E"/>
    <w:rsid w:val="00F34810"/>
    <w:rsid w:val="00F41599"/>
    <w:rsid w:val="00F5042A"/>
    <w:rsid w:val="00F578F5"/>
    <w:rsid w:val="00F57EAF"/>
    <w:rsid w:val="00F81F6B"/>
    <w:rsid w:val="00FA3566"/>
    <w:rsid w:val="00FA5561"/>
    <w:rsid w:val="00FB10B0"/>
    <w:rsid w:val="00FC2AF5"/>
    <w:rsid w:val="00FC5836"/>
    <w:rsid w:val="00FD6AFE"/>
    <w:rsid w:val="00FE6020"/>
    <w:rsid w:val="00FE64CA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CB13"/>
  <w15:chartTrackingRefBased/>
  <w15:docId w15:val="{673C67A7-914F-4583-902F-0A71A97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92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279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9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79BF"/>
  </w:style>
  <w:style w:type="paragraph" w:styleId="Footer">
    <w:name w:val="footer"/>
    <w:basedOn w:val="Normal"/>
    <w:link w:val="FooterChar"/>
    <w:uiPriority w:val="99"/>
    <w:unhideWhenUsed/>
    <w:rsid w:val="00DF79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circleoflifeca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rcleoflifec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M. Kushnir</dc:creator>
  <cp:keywords/>
  <dc:description/>
  <cp:lastModifiedBy>Joel M. Kushnir</cp:lastModifiedBy>
  <cp:revision>10</cp:revision>
  <dcterms:created xsi:type="dcterms:W3CDTF">2019-01-16T16:29:00Z</dcterms:created>
  <dcterms:modified xsi:type="dcterms:W3CDTF">2019-01-16T17:15:00Z</dcterms:modified>
</cp:coreProperties>
</file>