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9DBF" w14:textId="1687B685" w:rsidR="00327922" w:rsidRDefault="00327922" w:rsidP="00327922">
      <w:pPr>
        <w:pStyle w:val="NoSpacing"/>
        <w:contextualSpacing/>
        <w:rPr>
          <w:b/>
          <w:color w:val="FF0000"/>
          <w:sz w:val="20"/>
        </w:rPr>
      </w:pPr>
      <w:r w:rsidRPr="00755B2A">
        <w:rPr>
          <w:b/>
          <w:color w:val="FF0000"/>
          <w:sz w:val="20"/>
        </w:rPr>
        <w:t>**Confidential**</w:t>
      </w:r>
    </w:p>
    <w:p w14:paraId="1EEE0D0B" w14:textId="77777777" w:rsidR="00327922" w:rsidRPr="00755B2A" w:rsidRDefault="00327922" w:rsidP="00327922">
      <w:pPr>
        <w:pStyle w:val="NoSpacing"/>
        <w:contextualSpacing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0C8E7B64" wp14:editId="512053DD">
            <wp:extent cx="15144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 Ful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73" cy="63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722CF" w14:textId="77777777" w:rsidR="00327922" w:rsidRPr="00755B2A" w:rsidRDefault="00327922" w:rsidP="00327922">
      <w:pPr>
        <w:pStyle w:val="NoSpacing"/>
        <w:contextualSpacing/>
        <w:rPr>
          <w:b/>
          <w:sz w:val="20"/>
        </w:rPr>
      </w:pPr>
      <w:r w:rsidRPr="00755B2A">
        <w:rPr>
          <w:b/>
          <w:sz w:val="20"/>
        </w:rPr>
        <w:t>CIRCLE OF LIFE ALZHEIMER'S HOMES, L.L.C.</w:t>
      </w:r>
    </w:p>
    <w:p w14:paraId="4E7F216F" w14:textId="77777777" w:rsidR="00327922" w:rsidRPr="00755B2A" w:rsidRDefault="00327922" w:rsidP="00327922">
      <w:pPr>
        <w:pStyle w:val="NoSpacing"/>
        <w:rPr>
          <w:b/>
          <w:sz w:val="20"/>
        </w:rPr>
      </w:pPr>
      <w:r w:rsidRPr="00755B2A">
        <w:rPr>
          <w:b/>
          <w:sz w:val="20"/>
        </w:rPr>
        <w:t>Susan E. Wielechowski, Director</w:t>
      </w:r>
    </w:p>
    <w:p w14:paraId="7E328F0A" w14:textId="77777777" w:rsidR="00327922" w:rsidRPr="00755B2A" w:rsidRDefault="00327922" w:rsidP="00327922">
      <w:pPr>
        <w:pStyle w:val="NoSpacing"/>
        <w:rPr>
          <w:b/>
          <w:sz w:val="20"/>
        </w:rPr>
      </w:pPr>
      <w:r w:rsidRPr="00755B2A">
        <w:rPr>
          <w:b/>
          <w:sz w:val="20"/>
        </w:rPr>
        <w:t>5620 West Corliss Circle Prescott, AZ, 88305</w:t>
      </w:r>
    </w:p>
    <w:p w14:paraId="74A66C2A" w14:textId="77777777" w:rsidR="00327922" w:rsidRPr="00755B2A" w:rsidRDefault="00327922" w:rsidP="00327922">
      <w:pPr>
        <w:pStyle w:val="NoSpacing"/>
        <w:rPr>
          <w:b/>
          <w:sz w:val="20"/>
        </w:rPr>
      </w:pPr>
      <w:hyperlink r:id="rId8">
        <w:r w:rsidRPr="00755B2A">
          <w:rPr>
            <w:rStyle w:val="Hyperlink"/>
            <w:b/>
            <w:sz w:val="20"/>
          </w:rPr>
          <w:t>(928) 237 4795 susan@circleoflifecare.com</w:t>
        </w:r>
      </w:hyperlink>
      <w:hyperlink r:id="rId9">
        <w:r w:rsidRPr="00755B2A">
          <w:rPr>
            <w:rStyle w:val="Hyperlink"/>
            <w:b/>
            <w:sz w:val="20"/>
          </w:rPr>
          <w:t xml:space="preserve"> www.circleoflifecare.com</w:t>
        </w:r>
      </w:hyperlink>
    </w:p>
    <w:p w14:paraId="2F907913" w14:textId="77777777" w:rsidR="00327922" w:rsidRDefault="00327922" w:rsidP="00327922">
      <w:pPr>
        <w:pStyle w:val="NoSpacing"/>
        <w:contextualSpacing/>
        <w:rPr>
          <w:b/>
          <w:sz w:val="20"/>
        </w:rPr>
      </w:pPr>
    </w:p>
    <w:p w14:paraId="2AF66DDA" w14:textId="77777777" w:rsidR="002B416B" w:rsidRDefault="00EE22BC" w:rsidP="00327922">
      <w:pPr>
        <w:pStyle w:val="NoSpacing"/>
        <w:contextualSpacing/>
        <w:jc w:val="left"/>
        <w:rPr>
          <w:sz w:val="25"/>
        </w:rPr>
      </w:pPr>
      <w:r>
        <w:rPr>
          <w:sz w:val="25"/>
        </w:rPr>
        <w:t xml:space="preserve">            </w:t>
      </w:r>
    </w:p>
    <w:p w14:paraId="5481A472" w14:textId="28CF121B" w:rsidR="00327922" w:rsidRDefault="00EE22BC" w:rsidP="00327922">
      <w:pPr>
        <w:pStyle w:val="NoSpacing"/>
        <w:contextualSpacing/>
        <w:jc w:val="left"/>
        <w:rPr>
          <w:sz w:val="25"/>
        </w:rPr>
      </w:pPr>
      <w:r>
        <w:rPr>
          <w:sz w:val="25"/>
        </w:rPr>
        <w:t xml:space="preserve">  </w:t>
      </w:r>
      <w:r w:rsidR="00327922">
        <w:rPr>
          <w:sz w:val="25"/>
        </w:rPr>
        <w:t>Resident’s Name___________________________ Date of Birth______________</w:t>
      </w:r>
    </w:p>
    <w:p w14:paraId="4BC6AE94" w14:textId="20244806" w:rsidR="00327922" w:rsidRDefault="00327922" w:rsidP="00327922">
      <w:pPr>
        <w:pStyle w:val="NoSpacing"/>
        <w:contextualSpacing/>
        <w:jc w:val="left"/>
        <w:rPr>
          <w:sz w:val="25"/>
        </w:rPr>
      </w:pPr>
    </w:p>
    <w:p w14:paraId="7A150010" w14:textId="02238C6E" w:rsidR="00327922" w:rsidRDefault="002B416B" w:rsidP="008C7DF0">
      <w:pPr>
        <w:pStyle w:val="NoSpacing"/>
        <w:rPr>
          <w:sz w:val="20"/>
        </w:rPr>
      </w:pPr>
      <w:r w:rsidRPr="002B416B">
        <w:rPr>
          <w:rFonts w:ascii="Arial" w:eastAsia="Times New Roman" w:hAnsi="Arial" w:cs="Arial"/>
          <w:b/>
          <w:color w:val="00B0F0"/>
          <w:sz w:val="36"/>
          <w:szCs w:val="36"/>
        </w:rPr>
        <w:t>Resident Disaster Orientation Acknowledgement</w:t>
      </w:r>
      <w:r w:rsidR="008C7DF0" w:rsidRPr="008C7DF0">
        <w:rPr>
          <w:b/>
          <w:sz w:val="28"/>
        </w:rPr>
        <w:t xml:space="preserve"> </w:t>
      </w:r>
      <w:r w:rsidR="000465D0">
        <w:rPr>
          <w:b/>
          <w:sz w:val="28"/>
        </w:rPr>
        <w:t xml:space="preserve">         </w:t>
      </w:r>
      <w:r w:rsidR="00327922" w:rsidRPr="00327922">
        <w:rPr>
          <w:sz w:val="20"/>
        </w:rPr>
        <w:t>(</w:t>
      </w:r>
      <w:r w:rsidR="00327922" w:rsidRPr="00327922">
        <w:rPr>
          <w:sz w:val="20"/>
        </w:rPr>
        <w:t>Circle of Life Alzheimer's Homes, L.L.C. hereinafter referred to as "COLAH, L.L.C."</w:t>
      </w:r>
      <w:r w:rsidR="00327922" w:rsidRPr="00327922">
        <w:rPr>
          <w:sz w:val="20"/>
        </w:rPr>
        <w:t>)</w:t>
      </w:r>
    </w:p>
    <w:p w14:paraId="2B68ABF6" w14:textId="77777777" w:rsidR="007D7DE7" w:rsidRDefault="007D7DE7" w:rsidP="008C7DF0">
      <w:pPr>
        <w:pStyle w:val="NoSpacing"/>
        <w:rPr>
          <w:sz w:val="20"/>
        </w:rPr>
      </w:pPr>
    </w:p>
    <w:p w14:paraId="40D40B8A" w14:textId="17DD91F1" w:rsidR="002B416B" w:rsidRPr="002B416B" w:rsidRDefault="002B416B" w:rsidP="002B416B">
      <w:pPr>
        <w:jc w:val="left"/>
        <w:rPr>
          <w:b/>
          <w:sz w:val="24"/>
        </w:rPr>
      </w:pPr>
      <w:r w:rsidRPr="002B416B">
        <w:rPr>
          <w:b/>
          <w:sz w:val="24"/>
        </w:rPr>
        <w:t>I or my representative have been oriented to the emergency procedures of Circle of Life Alzheimer’s Homes, LLC per their policy and procedures</w:t>
      </w:r>
      <w:r w:rsidRPr="002B416B">
        <w:rPr>
          <w:b/>
          <w:sz w:val="24"/>
        </w:rPr>
        <w:t>:</w:t>
      </w:r>
    </w:p>
    <w:p w14:paraId="39724F22" w14:textId="3F50E477" w:rsidR="002B416B" w:rsidRDefault="002B416B" w:rsidP="002B416B">
      <w:pPr>
        <w:pStyle w:val="NoSpacing"/>
        <w:numPr>
          <w:ilvl w:val="0"/>
          <w:numId w:val="9"/>
        </w:numPr>
        <w:jc w:val="left"/>
        <w:rPr>
          <w:b/>
          <w:sz w:val="24"/>
        </w:rPr>
      </w:pPr>
      <w:r>
        <w:rPr>
          <w:b/>
          <w:sz w:val="24"/>
        </w:rPr>
        <w:t>Entry/Exit Doors</w:t>
      </w:r>
    </w:p>
    <w:p w14:paraId="1D597DC1" w14:textId="15FA281E" w:rsidR="002B416B" w:rsidRDefault="002B416B" w:rsidP="002B416B">
      <w:pPr>
        <w:pStyle w:val="NoSpacing"/>
        <w:numPr>
          <w:ilvl w:val="0"/>
          <w:numId w:val="9"/>
        </w:numPr>
        <w:jc w:val="left"/>
        <w:rPr>
          <w:b/>
          <w:sz w:val="24"/>
        </w:rPr>
      </w:pPr>
      <w:r>
        <w:rPr>
          <w:b/>
          <w:sz w:val="24"/>
        </w:rPr>
        <w:t>How to Open/Close Windows</w:t>
      </w:r>
    </w:p>
    <w:p w14:paraId="38E1CCF5" w14:textId="40D9EA9A" w:rsidR="002B416B" w:rsidRDefault="002B416B" w:rsidP="002B416B">
      <w:pPr>
        <w:pStyle w:val="NoSpacing"/>
        <w:numPr>
          <w:ilvl w:val="0"/>
          <w:numId w:val="9"/>
        </w:numPr>
        <w:jc w:val="left"/>
        <w:rPr>
          <w:b/>
          <w:sz w:val="24"/>
        </w:rPr>
      </w:pPr>
      <w:r>
        <w:rPr>
          <w:b/>
          <w:sz w:val="24"/>
        </w:rPr>
        <w:t>Fire Extinguisher Locations</w:t>
      </w:r>
    </w:p>
    <w:p w14:paraId="0309FCFA" w14:textId="6D02C600" w:rsidR="002B416B" w:rsidRDefault="002B416B" w:rsidP="002B416B">
      <w:pPr>
        <w:pStyle w:val="NoSpacing"/>
        <w:numPr>
          <w:ilvl w:val="0"/>
          <w:numId w:val="9"/>
        </w:numPr>
        <w:jc w:val="left"/>
        <w:rPr>
          <w:b/>
          <w:sz w:val="24"/>
        </w:rPr>
      </w:pPr>
      <w:r>
        <w:rPr>
          <w:b/>
          <w:sz w:val="24"/>
        </w:rPr>
        <w:t>Smoke Detectors’ Locations</w:t>
      </w:r>
    </w:p>
    <w:p w14:paraId="1E72DE52" w14:textId="6E1F4D58" w:rsidR="002B416B" w:rsidRDefault="002B416B" w:rsidP="002B416B">
      <w:pPr>
        <w:pStyle w:val="NoSpacing"/>
        <w:numPr>
          <w:ilvl w:val="0"/>
          <w:numId w:val="9"/>
        </w:numPr>
        <w:jc w:val="left"/>
        <w:rPr>
          <w:b/>
          <w:sz w:val="24"/>
        </w:rPr>
      </w:pPr>
      <w:r>
        <w:rPr>
          <w:b/>
          <w:sz w:val="24"/>
        </w:rPr>
        <w:t>Assembly Areas for Drills and/or Emergencies</w:t>
      </w:r>
    </w:p>
    <w:p w14:paraId="41E71491" w14:textId="583DB540" w:rsidR="002B416B" w:rsidRDefault="002B416B" w:rsidP="002B416B">
      <w:pPr>
        <w:pStyle w:val="NoSpacing"/>
        <w:numPr>
          <w:ilvl w:val="0"/>
          <w:numId w:val="9"/>
        </w:numPr>
        <w:jc w:val="left"/>
        <w:rPr>
          <w:b/>
          <w:sz w:val="24"/>
        </w:rPr>
      </w:pPr>
      <w:r>
        <w:rPr>
          <w:b/>
          <w:sz w:val="24"/>
        </w:rPr>
        <w:t>Location and Operation of Telephones</w:t>
      </w:r>
    </w:p>
    <w:p w14:paraId="525F4558" w14:textId="3DA46C4C" w:rsidR="002B416B" w:rsidRDefault="002B416B" w:rsidP="002B416B">
      <w:pPr>
        <w:pStyle w:val="NoSpacing"/>
        <w:numPr>
          <w:ilvl w:val="0"/>
          <w:numId w:val="9"/>
        </w:numPr>
        <w:jc w:val="left"/>
        <w:rPr>
          <w:sz w:val="24"/>
        </w:rPr>
      </w:pPr>
      <w:r>
        <w:rPr>
          <w:b/>
          <w:sz w:val="24"/>
        </w:rPr>
        <w:t xml:space="preserve">Evacuation Plan and the Location of its Hallway Placement on Each Floor </w:t>
      </w:r>
      <w:r w:rsidRPr="00634B86">
        <w:rPr>
          <w:sz w:val="24"/>
        </w:rPr>
        <w:t xml:space="preserve">(If there is </w:t>
      </w:r>
      <w:r w:rsidR="00634B86">
        <w:rPr>
          <w:sz w:val="24"/>
        </w:rPr>
        <w:t>More than One Floor)</w:t>
      </w:r>
    </w:p>
    <w:p w14:paraId="67DB7AA5" w14:textId="4A383DB9" w:rsidR="00634B86" w:rsidRPr="00634B86" w:rsidRDefault="00634B86" w:rsidP="002B416B">
      <w:pPr>
        <w:pStyle w:val="NoSpacing"/>
        <w:numPr>
          <w:ilvl w:val="0"/>
          <w:numId w:val="9"/>
        </w:numPr>
        <w:jc w:val="left"/>
        <w:rPr>
          <w:b/>
          <w:sz w:val="24"/>
        </w:rPr>
      </w:pPr>
      <w:r>
        <w:rPr>
          <w:b/>
          <w:sz w:val="24"/>
        </w:rPr>
        <w:t>Evacuation Drills and their Types</w:t>
      </w:r>
    </w:p>
    <w:p w14:paraId="3B037672" w14:textId="24A521CC" w:rsidR="0096556E" w:rsidRPr="0096556E" w:rsidRDefault="00634B86" w:rsidP="002B416B">
      <w:pPr>
        <w:pStyle w:val="NoSpacing"/>
        <w:numPr>
          <w:ilvl w:val="0"/>
          <w:numId w:val="9"/>
        </w:numPr>
        <w:jc w:val="left"/>
        <w:rPr>
          <w:b/>
          <w:sz w:val="24"/>
        </w:rPr>
      </w:pPr>
      <w:r w:rsidRPr="0096556E">
        <w:rPr>
          <w:b/>
          <w:sz w:val="24"/>
        </w:rPr>
        <w:t xml:space="preserve">Disaster Plan </w:t>
      </w:r>
      <w:r w:rsidR="0096556E" w:rsidRPr="0096556E">
        <w:rPr>
          <w:b/>
          <w:sz w:val="24"/>
        </w:rPr>
        <w:t>I</w:t>
      </w:r>
      <w:r w:rsidRPr="0096556E">
        <w:rPr>
          <w:b/>
          <w:sz w:val="24"/>
        </w:rPr>
        <w:t xml:space="preserve">ncluding </w:t>
      </w:r>
      <w:r w:rsidR="0096556E" w:rsidRPr="0096556E">
        <w:rPr>
          <w:b/>
          <w:sz w:val="24"/>
        </w:rPr>
        <w:t xml:space="preserve">Relocation </w:t>
      </w:r>
      <w:r w:rsidRPr="0096556E">
        <w:rPr>
          <w:b/>
          <w:sz w:val="24"/>
        </w:rPr>
        <w:t>Steps to be Taken</w:t>
      </w:r>
    </w:p>
    <w:p w14:paraId="26F34DD5" w14:textId="77777777" w:rsidR="00EF5A3C" w:rsidRDefault="00EF5A3C" w:rsidP="00EF5A3C">
      <w:pPr>
        <w:pStyle w:val="NoSpacing"/>
        <w:rPr>
          <w:b/>
          <w:color w:val="00B0F0"/>
          <w:sz w:val="32"/>
        </w:rPr>
      </w:pPr>
    </w:p>
    <w:p w14:paraId="3B61D60B" w14:textId="77777777" w:rsidR="0096556E" w:rsidRDefault="0096556E" w:rsidP="00EF5A3C">
      <w:pPr>
        <w:pStyle w:val="NoSpacing"/>
        <w:rPr>
          <w:b/>
          <w:color w:val="00B0F0"/>
          <w:sz w:val="32"/>
        </w:rPr>
      </w:pPr>
    </w:p>
    <w:p w14:paraId="1B144CAD" w14:textId="77777777" w:rsidR="0096556E" w:rsidRDefault="0096556E" w:rsidP="00EF5A3C">
      <w:pPr>
        <w:pStyle w:val="NoSpacing"/>
        <w:rPr>
          <w:b/>
          <w:color w:val="00B0F0"/>
          <w:sz w:val="32"/>
        </w:rPr>
      </w:pPr>
    </w:p>
    <w:p w14:paraId="28180060" w14:textId="77777777" w:rsidR="0096556E" w:rsidRDefault="0096556E" w:rsidP="00EF5A3C">
      <w:pPr>
        <w:pStyle w:val="NoSpacing"/>
        <w:rPr>
          <w:b/>
          <w:color w:val="00B0F0"/>
          <w:sz w:val="32"/>
        </w:rPr>
      </w:pPr>
    </w:p>
    <w:p w14:paraId="30C4960D" w14:textId="77777777" w:rsidR="0096556E" w:rsidRDefault="0096556E" w:rsidP="00EF5A3C">
      <w:pPr>
        <w:pStyle w:val="NoSpacing"/>
        <w:rPr>
          <w:b/>
          <w:color w:val="00B0F0"/>
          <w:sz w:val="32"/>
        </w:rPr>
      </w:pPr>
    </w:p>
    <w:p w14:paraId="78249084" w14:textId="77777777" w:rsidR="0096556E" w:rsidRDefault="0096556E" w:rsidP="00EF5A3C">
      <w:pPr>
        <w:pStyle w:val="NoSpacing"/>
        <w:rPr>
          <w:b/>
          <w:color w:val="00B0F0"/>
          <w:sz w:val="32"/>
        </w:rPr>
      </w:pPr>
    </w:p>
    <w:p w14:paraId="17238EA6" w14:textId="77777777" w:rsidR="0096556E" w:rsidRDefault="0096556E" w:rsidP="00EF5A3C">
      <w:pPr>
        <w:pStyle w:val="NoSpacing"/>
        <w:rPr>
          <w:b/>
          <w:color w:val="00B0F0"/>
          <w:sz w:val="32"/>
        </w:rPr>
      </w:pPr>
    </w:p>
    <w:p w14:paraId="6780998B" w14:textId="77777777" w:rsidR="0096556E" w:rsidRDefault="0096556E" w:rsidP="00EF5A3C">
      <w:pPr>
        <w:pStyle w:val="NoSpacing"/>
        <w:rPr>
          <w:b/>
          <w:color w:val="00B0F0"/>
          <w:sz w:val="32"/>
        </w:rPr>
      </w:pPr>
    </w:p>
    <w:p w14:paraId="54D18C7D" w14:textId="77777777" w:rsidR="0096556E" w:rsidRDefault="0096556E" w:rsidP="00EF5A3C">
      <w:pPr>
        <w:pStyle w:val="NoSpacing"/>
        <w:rPr>
          <w:b/>
          <w:color w:val="00B0F0"/>
          <w:sz w:val="32"/>
        </w:rPr>
      </w:pPr>
    </w:p>
    <w:p w14:paraId="65E6DD8D" w14:textId="77777777" w:rsidR="0096556E" w:rsidRDefault="0096556E" w:rsidP="00EF5A3C">
      <w:pPr>
        <w:pStyle w:val="NoSpacing"/>
        <w:rPr>
          <w:b/>
          <w:color w:val="00B0F0"/>
          <w:sz w:val="32"/>
        </w:rPr>
      </w:pPr>
    </w:p>
    <w:p w14:paraId="59F5F5E3" w14:textId="77777777" w:rsidR="0096556E" w:rsidRDefault="0096556E" w:rsidP="00EF5A3C">
      <w:pPr>
        <w:pStyle w:val="NoSpacing"/>
        <w:rPr>
          <w:b/>
          <w:color w:val="00B0F0"/>
          <w:sz w:val="32"/>
        </w:rPr>
      </w:pPr>
    </w:p>
    <w:p w14:paraId="735961C6" w14:textId="77777777" w:rsidR="0096556E" w:rsidRDefault="0096556E" w:rsidP="00EF5A3C">
      <w:pPr>
        <w:pStyle w:val="NoSpacing"/>
        <w:rPr>
          <w:b/>
          <w:color w:val="00B0F0"/>
          <w:sz w:val="32"/>
        </w:rPr>
      </w:pPr>
    </w:p>
    <w:p w14:paraId="37E25D58" w14:textId="77777777" w:rsidR="0096556E" w:rsidRDefault="0096556E" w:rsidP="00EF5A3C">
      <w:pPr>
        <w:pStyle w:val="NoSpacing"/>
        <w:rPr>
          <w:b/>
          <w:color w:val="00B0F0"/>
          <w:sz w:val="32"/>
        </w:rPr>
      </w:pPr>
    </w:p>
    <w:p w14:paraId="31A354A9" w14:textId="77777777" w:rsidR="0096556E" w:rsidRDefault="0096556E" w:rsidP="00EF5A3C">
      <w:pPr>
        <w:pStyle w:val="NoSpacing"/>
        <w:rPr>
          <w:b/>
          <w:color w:val="00B0F0"/>
          <w:sz w:val="32"/>
        </w:rPr>
      </w:pPr>
    </w:p>
    <w:p w14:paraId="51B4F7D5" w14:textId="0223C759" w:rsidR="00EF5A3C" w:rsidRPr="00EF5A3C" w:rsidRDefault="0096556E" w:rsidP="00EF5A3C">
      <w:pPr>
        <w:pStyle w:val="NoSpacing"/>
        <w:rPr>
          <w:b/>
          <w:color w:val="00B0F0"/>
          <w:sz w:val="32"/>
        </w:rPr>
      </w:pPr>
      <w:r>
        <w:rPr>
          <w:b/>
          <w:color w:val="00B0F0"/>
          <w:sz w:val="32"/>
        </w:rPr>
        <w:lastRenderedPageBreak/>
        <w:t>Acknowledgements</w:t>
      </w:r>
    </w:p>
    <w:p w14:paraId="69A02377" w14:textId="2243EC00" w:rsidR="00270461" w:rsidRDefault="00270461" w:rsidP="00270461">
      <w:pPr>
        <w:pStyle w:val="NoSpacing"/>
        <w:contextualSpacing/>
        <w:rPr>
          <w:b/>
          <w:sz w:val="28"/>
        </w:rPr>
      </w:pPr>
    </w:p>
    <w:p w14:paraId="19A779AD" w14:textId="77777777" w:rsidR="00270461" w:rsidRPr="00270461" w:rsidRDefault="00270461" w:rsidP="002B416B">
      <w:pPr>
        <w:pStyle w:val="NoSpacing"/>
        <w:contextualSpacing/>
        <w:rPr>
          <w:b/>
          <w:sz w:val="28"/>
        </w:rPr>
      </w:pPr>
    </w:p>
    <w:p w14:paraId="5E122462" w14:textId="54992866" w:rsidR="00431B1D" w:rsidRDefault="00431B1D" w:rsidP="00327922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Resident’s or Responsible Party’s </w:t>
      </w:r>
      <w:r w:rsidR="00327922" w:rsidRPr="00327922">
        <w:rPr>
          <w:b/>
          <w:sz w:val="24"/>
        </w:rPr>
        <w:t>Signature</w:t>
      </w:r>
      <w:r w:rsidR="00270461">
        <w:rPr>
          <w:b/>
          <w:sz w:val="24"/>
        </w:rPr>
        <w:t xml:space="preserve"> </w:t>
      </w:r>
    </w:p>
    <w:p w14:paraId="12AFBDB4" w14:textId="77777777" w:rsidR="00431B1D" w:rsidRDefault="00431B1D" w:rsidP="00327922">
      <w:pPr>
        <w:pStyle w:val="NoSpacing"/>
        <w:jc w:val="left"/>
        <w:rPr>
          <w:b/>
          <w:sz w:val="24"/>
        </w:rPr>
      </w:pPr>
    </w:p>
    <w:p w14:paraId="2B040A1F" w14:textId="77777777" w:rsidR="00431B1D" w:rsidRDefault="00431B1D" w:rsidP="00327922">
      <w:pPr>
        <w:pStyle w:val="NoSpacing"/>
        <w:jc w:val="left"/>
        <w:rPr>
          <w:b/>
          <w:sz w:val="24"/>
        </w:rPr>
      </w:pPr>
    </w:p>
    <w:p w14:paraId="351FB506" w14:textId="790AB664" w:rsidR="00327922" w:rsidRPr="00327922" w:rsidRDefault="00327922" w:rsidP="00327922">
      <w:pPr>
        <w:pStyle w:val="NoSpacing"/>
        <w:jc w:val="left"/>
        <w:rPr>
          <w:b/>
          <w:sz w:val="24"/>
        </w:rPr>
      </w:pPr>
      <w:r w:rsidRPr="00327922">
        <w:rPr>
          <w:b/>
          <w:sz w:val="24"/>
        </w:rPr>
        <w:t>______________</w:t>
      </w:r>
      <w:r w:rsidR="00EF5A3C">
        <w:rPr>
          <w:b/>
          <w:sz w:val="24"/>
        </w:rPr>
        <w:t>_________________________</w:t>
      </w:r>
      <w:r w:rsidRPr="00327922">
        <w:rPr>
          <w:b/>
          <w:sz w:val="24"/>
        </w:rPr>
        <w:t>__________________</w:t>
      </w:r>
    </w:p>
    <w:p w14:paraId="40DF339A" w14:textId="77777777" w:rsidR="00431B1D" w:rsidRDefault="00431B1D" w:rsidP="00327922">
      <w:pPr>
        <w:pStyle w:val="NoSpacing"/>
        <w:jc w:val="left"/>
        <w:rPr>
          <w:b/>
          <w:sz w:val="24"/>
        </w:rPr>
      </w:pPr>
    </w:p>
    <w:p w14:paraId="0EC271EC" w14:textId="77777777" w:rsidR="00431B1D" w:rsidRDefault="00431B1D" w:rsidP="00327922">
      <w:pPr>
        <w:pStyle w:val="NoSpacing"/>
        <w:jc w:val="left"/>
        <w:rPr>
          <w:b/>
          <w:sz w:val="24"/>
        </w:rPr>
      </w:pPr>
    </w:p>
    <w:p w14:paraId="2291144F" w14:textId="4DCB63DA" w:rsidR="00327922" w:rsidRDefault="00EF5A3C" w:rsidP="00327922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Full </w:t>
      </w:r>
      <w:r w:rsidR="00327922" w:rsidRPr="00327922">
        <w:rPr>
          <w:b/>
          <w:sz w:val="24"/>
        </w:rPr>
        <w:t>Printed Name________________________________________________________</w:t>
      </w:r>
    </w:p>
    <w:p w14:paraId="6CA7E770" w14:textId="0066AE33" w:rsidR="00EF5A3C" w:rsidRDefault="00EF5A3C" w:rsidP="00327922">
      <w:pPr>
        <w:pStyle w:val="NoSpacing"/>
        <w:jc w:val="left"/>
        <w:rPr>
          <w:b/>
          <w:sz w:val="24"/>
        </w:rPr>
      </w:pPr>
    </w:p>
    <w:p w14:paraId="7424932A" w14:textId="77777777" w:rsidR="00431B1D" w:rsidRDefault="00431B1D" w:rsidP="00327922">
      <w:pPr>
        <w:pStyle w:val="NoSpacing"/>
        <w:jc w:val="left"/>
        <w:rPr>
          <w:b/>
          <w:sz w:val="24"/>
        </w:rPr>
      </w:pPr>
    </w:p>
    <w:p w14:paraId="7E358D66" w14:textId="1E10589F" w:rsidR="00EF5A3C" w:rsidRPr="00327922" w:rsidRDefault="00EF5A3C" w:rsidP="00327922">
      <w:pPr>
        <w:pStyle w:val="NoSpacing"/>
        <w:jc w:val="left"/>
        <w:rPr>
          <w:b/>
          <w:sz w:val="24"/>
        </w:rPr>
      </w:pPr>
      <w:bookmarkStart w:id="0" w:name="_Hlk535399229"/>
      <w:r>
        <w:rPr>
          <w:b/>
          <w:sz w:val="24"/>
        </w:rPr>
        <w:t>Date__________________</w:t>
      </w:r>
      <w:bookmarkEnd w:id="0"/>
    </w:p>
    <w:p w14:paraId="32C4EDB9" w14:textId="3F5F031C" w:rsidR="00327922" w:rsidRDefault="00327922" w:rsidP="00327922">
      <w:pPr>
        <w:pStyle w:val="NoSpacing"/>
        <w:jc w:val="left"/>
        <w:rPr>
          <w:sz w:val="24"/>
        </w:rPr>
      </w:pPr>
    </w:p>
    <w:p w14:paraId="0F57D2FD" w14:textId="7D067AD5" w:rsidR="00270461" w:rsidRDefault="00431B1D" w:rsidP="00327922">
      <w:pPr>
        <w:pStyle w:val="NoSpacing"/>
        <w:jc w:val="left"/>
        <w:rPr>
          <w:b/>
          <w:sz w:val="28"/>
        </w:rPr>
      </w:pPr>
      <w:r w:rsidRPr="00431B1D">
        <w:rPr>
          <w:b/>
          <w:sz w:val="28"/>
        </w:rPr>
        <w:t>In Witness Thereof:</w:t>
      </w:r>
    </w:p>
    <w:p w14:paraId="7CA32DD8" w14:textId="77777777" w:rsidR="00431B1D" w:rsidRDefault="00431B1D" w:rsidP="00327922">
      <w:pPr>
        <w:pStyle w:val="NoSpacing"/>
        <w:jc w:val="left"/>
        <w:rPr>
          <w:b/>
          <w:sz w:val="28"/>
        </w:rPr>
      </w:pPr>
    </w:p>
    <w:p w14:paraId="2D1983B0" w14:textId="46DDB5BA" w:rsidR="00431B1D" w:rsidRDefault="00431B1D" w:rsidP="00327922">
      <w:pPr>
        <w:pStyle w:val="NoSpacing"/>
        <w:jc w:val="left"/>
        <w:rPr>
          <w:b/>
          <w:sz w:val="28"/>
        </w:rPr>
      </w:pPr>
    </w:p>
    <w:p w14:paraId="429182A7" w14:textId="44F856B1" w:rsidR="00431B1D" w:rsidRDefault="00431B1D" w:rsidP="00327922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Signature of COLAH, L.L.C. Witness_________________________________________</w:t>
      </w:r>
    </w:p>
    <w:p w14:paraId="062296F3" w14:textId="77777777" w:rsidR="00431B1D" w:rsidRPr="00431B1D" w:rsidRDefault="00431B1D" w:rsidP="00327922">
      <w:pPr>
        <w:pStyle w:val="NoSpacing"/>
        <w:jc w:val="left"/>
        <w:rPr>
          <w:b/>
          <w:sz w:val="24"/>
        </w:rPr>
      </w:pPr>
    </w:p>
    <w:p w14:paraId="41BE841A" w14:textId="77777777" w:rsidR="00270461" w:rsidRPr="00270461" w:rsidRDefault="00270461" w:rsidP="00327922">
      <w:pPr>
        <w:pStyle w:val="NoSpacing"/>
        <w:jc w:val="left"/>
        <w:rPr>
          <w:b/>
          <w:sz w:val="24"/>
        </w:rPr>
      </w:pPr>
    </w:p>
    <w:p w14:paraId="154C2A46" w14:textId="4B745EEA" w:rsidR="00EE22BC" w:rsidRDefault="00431B1D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 xml:space="preserve">Full </w:t>
      </w:r>
      <w:r w:rsidRPr="00327922">
        <w:rPr>
          <w:b/>
          <w:sz w:val="24"/>
        </w:rPr>
        <w:t>Printed Name________________________________________________________</w:t>
      </w:r>
    </w:p>
    <w:p w14:paraId="4A6A0289" w14:textId="5FF01F34" w:rsidR="00431B1D" w:rsidRDefault="00431B1D">
      <w:pPr>
        <w:pStyle w:val="NoSpacing"/>
        <w:jc w:val="left"/>
        <w:rPr>
          <w:b/>
          <w:sz w:val="24"/>
        </w:rPr>
      </w:pPr>
    </w:p>
    <w:p w14:paraId="19E9FB24" w14:textId="4054411C" w:rsidR="00431B1D" w:rsidRDefault="00431B1D">
      <w:pPr>
        <w:pStyle w:val="NoSpacing"/>
        <w:jc w:val="left"/>
        <w:rPr>
          <w:b/>
          <w:sz w:val="24"/>
        </w:rPr>
      </w:pPr>
    </w:p>
    <w:p w14:paraId="7B52AF60" w14:textId="7C9FB9F8" w:rsidR="00431B1D" w:rsidRPr="00270461" w:rsidRDefault="00431B1D">
      <w:pPr>
        <w:pStyle w:val="NoSpacing"/>
        <w:jc w:val="left"/>
        <w:rPr>
          <w:b/>
          <w:sz w:val="24"/>
        </w:rPr>
      </w:pPr>
      <w:r>
        <w:rPr>
          <w:b/>
          <w:sz w:val="24"/>
        </w:rPr>
        <w:t>Date__________________</w:t>
      </w:r>
      <w:bookmarkStart w:id="1" w:name="_GoBack"/>
      <w:bookmarkEnd w:id="1"/>
    </w:p>
    <w:sectPr w:rsidR="00431B1D" w:rsidRPr="002704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CC3D" w14:textId="77777777" w:rsidR="006D253C" w:rsidRDefault="006D253C" w:rsidP="00DF79BF">
      <w:pPr>
        <w:spacing w:after="0"/>
      </w:pPr>
      <w:r>
        <w:separator/>
      </w:r>
    </w:p>
  </w:endnote>
  <w:endnote w:type="continuationSeparator" w:id="0">
    <w:p w14:paraId="61293B9A" w14:textId="77777777" w:rsidR="006D253C" w:rsidRDefault="006D253C" w:rsidP="00DF79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6979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97181A" w14:textId="1A1AFD23" w:rsidR="00DF79BF" w:rsidRDefault="00DF79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43B43BFA" w14:textId="77777777" w:rsidR="00DF79BF" w:rsidRDefault="00DF7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D39B9" w14:textId="77777777" w:rsidR="006D253C" w:rsidRDefault="006D253C" w:rsidP="00DF79BF">
      <w:pPr>
        <w:spacing w:after="0"/>
      </w:pPr>
      <w:r>
        <w:separator/>
      </w:r>
    </w:p>
  </w:footnote>
  <w:footnote w:type="continuationSeparator" w:id="0">
    <w:p w14:paraId="74B43F3F" w14:textId="77777777" w:rsidR="006D253C" w:rsidRDefault="006D253C" w:rsidP="00DF79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21C0" w14:textId="3E0F4FF5" w:rsidR="00DF79BF" w:rsidRPr="00503106" w:rsidRDefault="00DF79BF">
    <w:pPr>
      <w:pStyle w:val="Header"/>
      <w:rPr>
        <w:b/>
        <w:color w:val="4F81BD"/>
        <w:sz w:val="20"/>
        <w14:textFill>
          <w14:solidFill>
            <w14:srgbClr w14:val="4F81BD">
              <w14:lumMod w14:val="75000"/>
            </w14:srgbClr>
          </w14:solidFill>
        </w14:textFill>
      </w:rPr>
    </w:pPr>
    <w:r w:rsidRPr="00503106">
      <w:rPr>
        <w:b/>
        <w:color w:val="4F81BD"/>
        <w:sz w:val="20"/>
        <w14:textFill>
          <w14:solidFill>
            <w14:srgbClr w14:val="4F81BD">
              <w14:lumMod w14:val="75000"/>
            </w14:srgbClr>
          </w14:solidFill>
        </w14:textFill>
      </w:rPr>
      <w:t>Circle of Life Alzheimer’s Homes, L.L.C.</w:t>
    </w:r>
  </w:p>
  <w:p w14:paraId="16BEC7E7" w14:textId="77777777" w:rsidR="00DF79BF" w:rsidRDefault="00DF7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05EC"/>
    <w:multiLevelType w:val="hybridMultilevel"/>
    <w:tmpl w:val="B184A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079EE"/>
    <w:multiLevelType w:val="multilevel"/>
    <w:tmpl w:val="FB3A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A72B5"/>
    <w:multiLevelType w:val="hybridMultilevel"/>
    <w:tmpl w:val="BF8871C0"/>
    <w:lvl w:ilvl="0" w:tplc="39584D5A">
      <w:start w:val="1"/>
      <w:numFmt w:val="decimal"/>
      <w:lvlText w:val="%1."/>
      <w:lvlJc w:val="left"/>
      <w:pPr>
        <w:ind w:left="883" w:hanging="335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ED4AD020">
      <w:start w:val="1"/>
      <w:numFmt w:val="lowerLetter"/>
      <w:lvlText w:val="%2."/>
      <w:lvlJc w:val="left"/>
      <w:pPr>
        <w:ind w:left="1178" w:hanging="335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 w:tplc="0B0A025A">
      <w:numFmt w:val="bullet"/>
      <w:lvlText w:val="•"/>
      <w:lvlJc w:val="left"/>
      <w:pPr>
        <w:ind w:left="1729" w:hanging="335"/>
      </w:pPr>
      <w:rPr>
        <w:rFonts w:hint="default"/>
      </w:rPr>
    </w:lvl>
    <w:lvl w:ilvl="3" w:tplc="9BB4EB5C">
      <w:numFmt w:val="bullet"/>
      <w:lvlText w:val="•"/>
      <w:lvlJc w:val="left"/>
      <w:pPr>
        <w:ind w:left="2278" w:hanging="335"/>
      </w:pPr>
      <w:rPr>
        <w:rFonts w:hint="default"/>
      </w:rPr>
    </w:lvl>
    <w:lvl w:ilvl="4" w:tplc="AE244402">
      <w:numFmt w:val="bullet"/>
      <w:lvlText w:val="•"/>
      <w:lvlJc w:val="left"/>
      <w:pPr>
        <w:ind w:left="2828" w:hanging="335"/>
      </w:pPr>
      <w:rPr>
        <w:rFonts w:hint="default"/>
      </w:rPr>
    </w:lvl>
    <w:lvl w:ilvl="5" w:tplc="73284E38">
      <w:numFmt w:val="bullet"/>
      <w:lvlText w:val="•"/>
      <w:lvlJc w:val="left"/>
      <w:pPr>
        <w:ind w:left="3377" w:hanging="335"/>
      </w:pPr>
      <w:rPr>
        <w:rFonts w:hint="default"/>
      </w:rPr>
    </w:lvl>
    <w:lvl w:ilvl="6" w:tplc="2988CF84">
      <w:numFmt w:val="bullet"/>
      <w:lvlText w:val="•"/>
      <w:lvlJc w:val="left"/>
      <w:pPr>
        <w:ind w:left="3927" w:hanging="335"/>
      </w:pPr>
      <w:rPr>
        <w:rFonts w:hint="default"/>
      </w:rPr>
    </w:lvl>
    <w:lvl w:ilvl="7" w:tplc="B90C78EC">
      <w:numFmt w:val="bullet"/>
      <w:lvlText w:val="•"/>
      <w:lvlJc w:val="left"/>
      <w:pPr>
        <w:ind w:left="4476" w:hanging="335"/>
      </w:pPr>
      <w:rPr>
        <w:rFonts w:hint="default"/>
      </w:rPr>
    </w:lvl>
    <w:lvl w:ilvl="8" w:tplc="9488A000">
      <w:numFmt w:val="bullet"/>
      <w:lvlText w:val="•"/>
      <w:lvlJc w:val="left"/>
      <w:pPr>
        <w:ind w:left="5026" w:hanging="335"/>
      </w:pPr>
      <w:rPr>
        <w:rFonts w:hint="default"/>
      </w:rPr>
    </w:lvl>
  </w:abstractNum>
  <w:abstractNum w:abstractNumId="3" w15:restartNumberingAfterBreak="0">
    <w:nsid w:val="31D43CA1"/>
    <w:multiLevelType w:val="hybridMultilevel"/>
    <w:tmpl w:val="48B236FA"/>
    <w:lvl w:ilvl="0" w:tplc="A35A63DA">
      <w:start w:val="1"/>
      <w:numFmt w:val="decimal"/>
      <w:lvlText w:val="%1."/>
      <w:lvlJc w:val="left"/>
      <w:pPr>
        <w:ind w:left="872" w:hanging="335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17ACAB00">
      <w:numFmt w:val="bullet"/>
      <w:lvlText w:val="•"/>
      <w:lvlJc w:val="left"/>
      <w:pPr>
        <w:ind w:left="1412" w:hanging="335"/>
      </w:pPr>
      <w:rPr>
        <w:rFonts w:hint="default"/>
      </w:rPr>
    </w:lvl>
    <w:lvl w:ilvl="2" w:tplc="8BC0B8B8">
      <w:numFmt w:val="bullet"/>
      <w:lvlText w:val="•"/>
      <w:lvlJc w:val="left"/>
      <w:pPr>
        <w:ind w:left="1944" w:hanging="335"/>
      </w:pPr>
      <w:rPr>
        <w:rFonts w:hint="default"/>
      </w:rPr>
    </w:lvl>
    <w:lvl w:ilvl="3" w:tplc="E4BEFA78">
      <w:numFmt w:val="bullet"/>
      <w:lvlText w:val="•"/>
      <w:lvlJc w:val="left"/>
      <w:pPr>
        <w:ind w:left="2477" w:hanging="335"/>
      </w:pPr>
      <w:rPr>
        <w:rFonts w:hint="default"/>
      </w:rPr>
    </w:lvl>
    <w:lvl w:ilvl="4" w:tplc="760E8266">
      <w:numFmt w:val="bullet"/>
      <w:lvlText w:val="•"/>
      <w:lvlJc w:val="left"/>
      <w:pPr>
        <w:ind w:left="3009" w:hanging="335"/>
      </w:pPr>
      <w:rPr>
        <w:rFonts w:hint="default"/>
      </w:rPr>
    </w:lvl>
    <w:lvl w:ilvl="5" w:tplc="0BC4AD20">
      <w:numFmt w:val="bullet"/>
      <w:lvlText w:val="•"/>
      <w:lvlJc w:val="left"/>
      <w:pPr>
        <w:ind w:left="3542" w:hanging="335"/>
      </w:pPr>
      <w:rPr>
        <w:rFonts w:hint="default"/>
      </w:rPr>
    </w:lvl>
    <w:lvl w:ilvl="6" w:tplc="27D230F4">
      <w:numFmt w:val="bullet"/>
      <w:lvlText w:val="•"/>
      <w:lvlJc w:val="left"/>
      <w:pPr>
        <w:ind w:left="4074" w:hanging="335"/>
      </w:pPr>
      <w:rPr>
        <w:rFonts w:hint="default"/>
      </w:rPr>
    </w:lvl>
    <w:lvl w:ilvl="7" w:tplc="7B804270">
      <w:numFmt w:val="bullet"/>
      <w:lvlText w:val="•"/>
      <w:lvlJc w:val="left"/>
      <w:pPr>
        <w:ind w:left="4606" w:hanging="335"/>
      </w:pPr>
      <w:rPr>
        <w:rFonts w:hint="default"/>
      </w:rPr>
    </w:lvl>
    <w:lvl w:ilvl="8" w:tplc="54CEBB88">
      <w:numFmt w:val="bullet"/>
      <w:lvlText w:val="•"/>
      <w:lvlJc w:val="left"/>
      <w:pPr>
        <w:ind w:left="5139" w:hanging="335"/>
      </w:pPr>
      <w:rPr>
        <w:rFonts w:hint="default"/>
      </w:rPr>
    </w:lvl>
  </w:abstractNum>
  <w:abstractNum w:abstractNumId="4" w15:restartNumberingAfterBreak="0">
    <w:nsid w:val="42556FFB"/>
    <w:multiLevelType w:val="hybridMultilevel"/>
    <w:tmpl w:val="85626964"/>
    <w:lvl w:ilvl="0" w:tplc="B8A65B34">
      <w:start w:val="1"/>
      <w:numFmt w:val="decimal"/>
      <w:lvlText w:val="%1."/>
      <w:lvlJc w:val="left"/>
      <w:pPr>
        <w:ind w:left="798" w:hanging="335"/>
        <w:jc w:val="righ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49E2ED90">
      <w:start w:val="1"/>
      <w:numFmt w:val="lowerLetter"/>
      <w:lvlText w:val="%2."/>
      <w:lvlJc w:val="left"/>
      <w:pPr>
        <w:ind w:left="1911" w:hanging="351"/>
        <w:jc w:val="righ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66F67654">
      <w:numFmt w:val="bullet"/>
      <w:lvlText w:val="•"/>
      <w:lvlJc w:val="left"/>
      <w:pPr>
        <w:ind w:left="1585" w:hanging="351"/>
      </w:pPr>
      <w:rPr>
        <w:rFonts w:hint="default"/>
      </w:rPr>
    </w:lvl>
    <w:lvl w:ilvl="3" w:tplc="E5AA2F5E">
      <w:numFmt w:val="bullet"/>
      <w:lvlText w:val="•"/>
      <w:lvlJc w:val="left"/>
      <w:pPr>
        <w:ind w:left="1250" w:hanging="351"/>
      </w:pPr>
      <w:rPr>
        <w:rFonts w:hint="default"/>
      </w:rPr>
    </w:lvl>
    <w:lvl w:ilvl="4" w:tplc="A43AB75A">
      <w:numFmt w:val="bullet"/>
      <w:lvlText w:val="•"/>
      <w:lvlJc w:val="left"/>
      <w:pPr>
        <w:ind w:left="916" w:hanging="351"/>
      </w:pPr>
      <w:rPr>
        <w:rFonts w:hint="default"/>
      </w:rPr>
    </w:lvl>
    <w:lvl w:ilvl="5" w:tplc="89945574">
      <w:numFmt w:val="bullet"/>
      <w:lvlText w:val="•"/>
      <w:lvlJc w:val="left"/>
      <w:pPr>
        <w:ind w:left="581" w:hanging="351"/>
      </w:pPr>
      <w:rPr>
        <w:rFonts w:hint="default"/>
      </w:rPr>
    </w:lvl>
    <w:lvl w:ilvl="6" w:tplc="CEEA946C">
      <w:numFmt w:val="bullet"/>
      <w:lvlText w:val="•"/>
      <w:lvlJc w:val="left"/>
      <w:pPr>
        <w:ind w:left="247" w:hanging="351"/>
      </w:pPr>
      <w:rPr>
        <w:rFonts w:hint="default"/>
      </w:rPr>
    </w:lvl>
    <w:lvl w:ilvl="7" w:tplc="6F78ABCA">
      <w:numFmt w:val="bullet"/>
      <w:lvlText w:val="•"/>
      <w:lvlJc w:val="left"/>
      <w:pPr>
        <w:ind w:left="-88" w:hanging="351"/>
      </w:pPr>
      <w:rPr>
        <w:rFonts w:hint="default"/>
      </w:rPr>
    </w:lvl>
    <w:lvl w:ilvl="8" w:tplc="0B843B8C">
      <w:numFmt w:val="bullet"/>
      <w:lvlText w:val="•"/>
      <w:lvlJc w:val="left"/>
      <w:pPr>
        <w:ind w:left="-422" w:hanging="351"/>
      </w:pPr>
      <w:rPr>
        <w:rFonts w:hint="default"/>
      </w:rPr>
    </w:lvl>
  </w:abstractNum>
  <w:abstractNum w:abstractNumId="5" w15:restartNumberingAfterBreak="0">
    <w:nsid w:val="505B6D05"/>
    <w:multiLevelType w:val="hybridMultilevel"/>
    <w:tmpl w:val="3B4643B8"/>
    <w:lvl w:ilvl="0" w:tplc="66D2085E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B346992">
      <w:numFmt w:val="bullet"/>
      <w:lvlText w:val="•"/>
      <w:lvlJc w:val="left"/>
      <w:pPr>
        <w:ind w:left="1089" w:hanging="360"/>
      </w:pPr>
      <w:rPr>
        <w:rFonts w:hint="default"/>
      </w:rPr>
    </w:lvl>
    <w:lvl w:ilvl="2" w:tplc="8EDAEAC2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99720ED8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D2AE0ADC">
      <w:numFmt w:val="bullet"/>
      <w:lvlText w:val="•"/>
      <w:lvlJc w:val="left"/>
      <w:pPr>
        <w:ind w:left="2737" w:hanging="360"/>
      </w:pPr>
      <w:rPr>
        <w:rFonts w:hint="default"/>
      </w:rPr>
    </w:lvl>
    <w:lvl w:ilvl="5" w:tplc="E62843DE"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EB84B2E4">
      <w:numFmt w:val="bullet"/>
      <w:lvlText w:val="•"/>
      <w:lvlJc w:val="left"/>
      <w:pPr>
        <w:ind w:left="3836" w:hanging="360"/>
      </w:pPr>
      <w:rPr>
        <w:rFonts w:hint="default"/>
      </w:rPr>
    </w:lvl>
    <w:lvl w:ilvl="7" w:tplc="7270D424">
      <w:numFmt w:val="bullet"/>
      <w:lvlText w:val="•"/>
      <w:lvlJc w:val="left"/>
      <w:pPr>
        <w:ind w:left="4385" w:hanging="360"/>
      </w:pPr>
      <w:rPr>
        <w:rFonts w:hint="default"/>
      </w:rPr>
    </w:lvl>
    <w:lvl w:ilvl="8" w:tplc="EAD0BAB6">
      <w:numFmt w:val="bullet"/>
      <w:lvlText w:val="•"/>
      <w:lvlJc w:val="left"/>
      <w:pPr>
        <w:ind w:left="4935" w:hanging="360"/>
      </w:pPr>
      <w:rPr>
        <w:rFonts w:hint="default"/>
      </w:rPr>
    </w:lvl>
  </w:abstractNum>
  <w:abstractNum w:abstractNumId="6" w15:restartNumberingAfterBreak="0">
    <w:nsid w:val="5A4E261E"/>
    <w:multiLevelType w:val="hybridMultilevel"/>
    <w:tmpl w:val="F42CF5EC"/>
    <w:lvl w:ilvl="0" w:tplc="04090003">
      <w:start w:val="1"/>
      <w:numFmt w:val="bullet"/>
      <w:lvlText w:val="o"/>
      <w:lvlJc w:val="left"/>
      <w:pPr>
        <w:ind w:left="537" w:hanging="360"/>
      </w:pPr>
      <w:rPr>
        <w:rFonts w:ascii="Courier New" w:hAnsi="Courier New" w:cs="Courier New" w:hint="default"/>
        <w:w w:val="100"/>
        <w:sz w:val="20"/>
        <w:szCs w:val="20"/>
      </w:rPr>
    </w:lvl>
    <w:lvl w:ilvl="1" w:tplc="4B346992">
      <w:numFmt w:val="bullet"/>
      <w:lvlText w:val="•"/>
      <w:lvlJc w:val="left"/>
      <w:pPr>
        <w:ind w:left="1089" w:hanging="360"/>
      </w:pPr>
      <w:rPr>
        <w:rFonts w:hint="default"/>
      </w:rPr>
    </w:lvl>
    <w:lvl w:ilvl="2" w:tplc="8EDAEAC2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99720ED8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D2AE0ADC">
      <w:numFmt w:val="bullet"/>
      <w:lvlText w:val="•"/>
      <w:lvlJc w:val="left"/>
      <w:pPr>
        <w:ind w:left="2737" w:hanging="360"/>
      </w:pPr>
      <w:rPr>
        <w:rFonts w:hint="default"/>
      </w:rPr>
    </w:lvl>
    <w:lvl w:ilvl="5" w:tplc="E62843DE"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EB84B2E4">
      <w:numFmt w:val="bullet"/>
      <w:lvlText w:val="•"/>
      <w:lvlJc w:val="left"/>
      <w:pPr>
        <w:ind w:left="3836" w:hanging="360"/>
      </w:pPr>
      <w:rPr>
        <w:rFonts w:hint="default"/>
      </w:rPr>
    </w:lvl>
    <w:lvl w:ilvl="7" w:tplc="7270D424">
      <w:numFmt w:val="bullet"/>
      <w:lvlText w:val="•"/>
      <w:lvlJc w:val="left"/>
      <w:pPr>
        <w:ind w:left="4385" w:hanging="360"/>
      </w:pPr>
      <w:rPr>
        <w:rFonts w:hint="default"/>
      </w:rPr>
    </w:lvl>
    <w:lvl w:ilvl="8" w:tplc="EAD0BAB6">
      <w:numFmt w:val="bullet"/>
      <w:lvlText w:val="•"/>
      <w:lvlJc w:val="left"/>
      <w:pPr>
        <w:ind w:left="4935" w:hanging="360"/>
      </w:pPr>
      <w:rPr>
        <w:rFonts w:hint="default"/>
      </w:rPr>
    </w:lvl>
  </w:abstractNum>
  <w:abstractNum w:abstractNumId="7" w15:restartNumberingAfterBreak="0">
    <w:nsid w:val="6021107A"/>
    <w:multiLevelType w:val="hybridMultilevel"/>
    <w:tmpl w:val="7F381082"/>
    <w:lvl w:ilvl="0" w:tplc="8728754A">
      <w:start w:val="1"/>
      <w:numFmt w:val="decimal"/>
      <w:lvlText w:val="%1."/>
      <w:lvlJc w:val="left"/>
      <w:pPr>
        <w:ind w:left="871" w:hanging="335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3C528508">
      <w:numFmt w:val="bullet"/>
      <w:lvlText w:val="•"/>
      <w:lvlJc w:val="left"/>
      <w:pPr>
        <w:ind w:left="1412" w:hanging="335"/>
      </w:pPr>
      <w:rPr>
        <w:rFonts w:hint="default"/>
      </w:rPr>
    </w:lvl>
    <w:lvl w:ilvl="2" w:tplc="2AD221E6">
      <w:numFmt w:val="bullet"/>
      <w:lvlText w:val="•"/>
      <w:lvlJc w:val="left"/>
      <w:pPr>
        <w:ind w:left="1944" w:hanging="335"/>
      </w:pPr>
      <w:rPr>
        <w:rFonts w:hint="default"/>
      </w:rPr>
    </w:lvl>
    <w:lvl w:ilvl="3" w:tplc="BDF84644">
      <w:numFmt w:val="bullet"/>
      <w:lvlText w:val="•"/>
      <w:lvlJc w:val="left"/>
      <w:pPr>
        <w:ind w:left="2477" w:hanging="335"/>
      </w:pPr>
      <w:rPr>
        <w:rFonts w:hint="default"/>
      </w:rPr>
    </w:lvl>
    <w:lvl w:ilvl="4" w:tplc="F7983CA4">
      <w:numFmt w:val="bullet"/>
      <w:lvlText w:val="•"/>
      <w:lvlJc w:val="left"/>
      <w:pPr>
        <w:ind w:left="3009" w:hanging="335"/>
      </w:pPr>
      <w:rPr>
        <w:rFonts w:hint="default"/>
      </w:rPr>
    </w:lvl>
    <w:lvl w:ilvl="5" w:tplc="B4ACD25E">
      <w:numFmt w:val="bullet"/>
      <w:lvlText w:val="•"/>
      <w:lvlJc w:val="left"/>
      <w:pPr>
        <w:ind w:left="3542" w:hanging="335"/>
      </w:pPr>
      <w:rPr>
        <w:rFonts w:hint="default"/>
      </w:rPr>
    </w:lvl>
    <w:lvl w:ilvl="6" w:tplc="F86C0DD6">
      <w:numFmt w:val="bullet"/>
      <w:lvlText w:val="•"/>
      <w:lvlJc w:val="left"/>
      <w:pPr>
        <w:ind w:left="4074" w:hanging="335"/>
      </w:pPr>
      <w:rPr>
        <w:rFonts w:hint="default"/>
      </w:rPr>
    </w:lvl>
    <w:lvl w:ilvl="7" w:tplc="279843BC">
      <w:numFmt w:val="bullet"/>
      <w:lvlText w:val="•"/>
      <w:lvlJc w:val="left"/>
      <w:pPr>
        <w:ind w:left="4606" w:hanging="335"/>
      </w:pPr>
      <w:rPr>
        <w:rFonts w:hint="default"/>
      </w:rPr>
    </w:lvl>
    <w:lvl w:ilvl="8" w:tplc="E44E1AB8">
      <w:numFmt w:val="bullet"/>
      <w:lvlText w:val="•"/>
      <w:lvlJc w:val="left"/>
      <w:pPr>
        <w:ind w:left="5139" w:hanging="335"/>
      </w:pPr>
      <w:rPr>
        <w:rFonts w:hint="default"/>
      </w:rPr>
    </w:lvl>
  </w:abstractNum>
  <w:abstractNum w:abstractNumId="8" w15:restartNumberingAfterBreak="0">
    <w:nsid w:val="672F4291"/>
    <w:multiLevelType w:val="hybridMultilevel"/>
    <w:tmpl w:val="03D66CCC"/>
    <w:lvl w:ilvl="0" w:tplc="6C8CC444">
      <w:start w:val="1"/>
      <w:numFmt w:val="decimal"/>
      <w:lvlText w:val="%1."/>
      <w:lvlJc w:val="left"/>
      <w:pPr>
        <w:ind w:left="807" w:hanging="268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F692E284">
      <w:start w:val="1"/>
      <w:numFmt w:val="lowerLetter"/>
      <w:lvlText w:val="%2."/>
      <w:lvlJc w:val="left"/>
      <w:pPr>
        <w:ind w:left="1142" w:hanging="335"/>
      </w:pPr>
      <w:rPr>
        <w:rFonts w:ascii="Arial" w:eastAsia="Arial" w:hAnsi="Arial" w:cs="Arial" w:hint="default"/>
        <w:w w:val="99"/>
        <w:sz w:val="24"/>
        <w:szCs w:val="24"/>
      </w:rPr>
    </w:lvl>
    <w:lvl w:ilvl="2" w:tplc="93AA8BB8">
      <w:numFmt w:val="bullet"/>
      <w:lvlText w:val="•"/>
      <w:lvlJc w:val="left"/>
      <w:pPr>
        <w:ind w:left="1702" w:hanging="335"/>
      </w:pPr>
      <w:rPr>
        <w:rFonts w:hint="default"/>
      </w:rPr>
    </w:lvl>
    <w:lvl w:ilvl="3" w:tplc="8446E642">
      <w:numFmt w:val="bullet"/>
      <w:lvlText w:val="•"/>
      <w:lvlJc w:val="left"/>
      <w:pPr>
        <w:ind w:left="2265" w:hanging="335"/>
      </w:pPr>
      <w:rPr>
        <w:rFonts w:hint="default"/>
      </w:rPr>
    </w:lvl>
    <w:lvl w:ilvl="4" w:tplc="29CCCE12">
      <w:numFmt w:val="bullet"/>
      <w:lvlText w:val="•"/>
      <w:lvlJc w:val="left"/>
      <w:pPr>
        <w:ind w:left="2828" w:hanging="335"/>
      </w:pPr>
      <w:rPr>
        <w:rFonts w:hint="default"/>
      </w:rPr>
    </w:lvl>
    <w:lvl w:ilvl="5" w:tplc="FDBA5774">
      <w:numFmt w:val="bullet"/>
      <w:lvlText w:val="•"/>
      <w:lvlJc w:val="left"/>
      <w:pPr>
        <w:ind w:left="3390" w:hanging="335"/>
      </w:pPr>
      <w:rPr>
        <w:rFonts w:hint="default"/>
      </w:rPr>
    </w:lvl>
    <w:lvl w:ilvl="6" w:tplc="9926E53A">
      <w:numFmt w:val="bullet"/>
      <w:lvlText w:val="•"/>
      <w:lvlJc w:val="left"/>
      <w:pPr>
        <w:ind w:left="3953" w:hanging="335"/>
      </w:pPr>
      <w:rPr>
        <w:rFonts w:hint="default"/>
      </w:rPr>
    </w:lvl>
    <w:lvl w:ilvl="7" w:tplc="6F1AAD34">
      <w:numFmt w:val="bullet"/>
      <w:lvlText w:val="•"/>
      <w:lvlJc w:val="left"/>
      <w:pPr>
        <w:ind w:left="4516" w:hanging="335"/>
      </w:pPr>
      <w:rPr>
        <w:rFonts w:hint="default"/>
      </w:rPr>
    </w:lvl>
    <w:lvl w:ilvl="8" w:tplc="5130F6FA">
      <w:numFmt w:val="bullet"/>
      <w:lvlText w:val="•"/>
      <w:lvlJc w:val="left"/>
      <w:pPr>
        <w:ind w:left="5078" w:hanging="33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comment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22"/>
    <w:rsid w:val="00021005"/>
    <w:rsid w:val="0002144A"/>
    <w:rsid w:val="000251E1"/>
    <w:rsid w:val="00032289"/>
    <w:rsid w:val="000366EC"/>
    <w:rsid w:val="00040FB0"/>
    <w:rsid w:val="00041553"/>
    <w:rsid w:val="000465D0"/>
    <w:rsid w:val="000517E4"/>
    <w:rsid w:val="00053DDB"/>
    <w:rsid w:val="00071DC9"/>
    <w:rsid w:val="000738B7"/>
    <w:rsid w:val="00074DC2"/>
    <w:rsid w:val="000805BC"/>
    <w:rsid w:val="000832AF"/>
    <w:rsid w:val="000962DD"/>
    <w:rsid w:val="000A261D"/>
    <w:rsid w:val="000A40FB"/>
    <w:rsid w:val="000A41AD"/>
    <w:rsid w:val="000A593F"/>
    <w:rsid w:val="000B1AFA"/>
    <w:rsid w:val="000B541B"/>
    <w:rsid w:val="000B6553"/>
    <w:rsid w:val="000C240E"/>
    <w:rsid w:val="000C66A3"/>
    <w:rsid w:val="000D2370"/>
    <w:rsid w:val="000D7896"/>
    <w:rsid w:val="000E39FA"/>
    <w:rsid w:val="000E5BF8"/>
    <w:rsid w:val="000E7A2A"/>
    <w:rsid w:val="000F75C6"/>
    <w:rsid w:val="0010457C"/>
    <w:rsid w:val="0011238F"/>
    <w:rsid w:val="001129B2"/>
    <w:rsid w:val="001227EE"/>
    <w:rsid w:val="0012471F"/>
    <w:rsid w:val="0012685A"/>
    <w:rsid w:val="0013163C"/>
    <w:rsid w:val="0013290A"/>
    <w:rsid w:val="00140AB8"/>
    <w:rsid w:val="00141B7F"/>
    <w:rsid w:val="001505D4"/>
    <w:rsid w:val="00162625"/>
    <w:rsid w:val="00166A70"/>
    <w:rsid w:val="0016754F"/>
    <w:rsid w:val="00177E71"/>
    <w:rsid w:val="0018361C"/>
    <w:rsid w:val="0019006E"/>
    <w:rsid w:val="0019621B"/>
    <w:rsid w:val="001A0FF1"/>
    <w:rsid w:val="001A225F"/>
    <w:rsid w:val="001A7232"/>
    <w:rsid w:val="001A7DC5"/>
    <w:rsid w:val="001B78A4"/>
    <w:rsid w:val="001C0E4E"/>
    <w:rsid w:val="001C39EB"/>
    <w:rsid w:val="001C4BF0"/>
    <w:rsid w:val="001D6655"/>
    <w:rsid w:val="001E5B81"/>
    <w:rsid w:val="001F08D5"/>
    <w:rsid w:val="00202341"/>
    <w:rsid w:val="00220ADB"/>
    <w:rsid w:val="00231207"/>
    <w:rsid w:val="00231B56"/>
    <w:rsid w:val="00234360"/>
    <w:rsid w:val="002350C4"/>
    <w:rsid w:val="0023529F"/>
    <w:rsid w:val="0024102C"/>
    <w:rsid w:val="00241B92"/>
    <w:rsid w:val="00242CDD"/>
    <w:rsid w:val="00242F5F"/>
    <w:rsid w:val="00252E71"/>
    <w:rsid w:val="00263F52"/>
    <w:rsid w:val="00270461"/>
    <w:rsid w:val="00273863"/>
    <w:rsid w:val="00283A48"/>
    <w:rsid w:val="00283F35"/>
    <w:rsid w:val="00290D6F"/>
    <w:rsid w:val="002B3BE4"/>
    <w:rsid w:val="002B416B"/>
    <w:rsid w:val="002B6AB7"/>
    <w:rsid w:val="002D250B"/>
    <w:rsid w:val="002D546A"/>
    <w:rsid w:val="002E34A8"/>
    <w:rsid w:val="002E4E6C"/>
    <w:rsid w:val="002E59F0"/>
    <w:rsid w:val="002E663A"/>
    <w:rsid w:val="002E7C70"/>
    <w:rsid w:val="002F0DEF"/>
    <w:rsid w:val="002F399E"/>
    <w:rsid w:val="00301540"/>
    <w:rsid w:val="00307148"/>
    <w:rsid w:val="00313176"/>
    <w:rsid w:val="003174E2"/>
    <w:rsid w:val="00321F83"/>
    <w:rsid w:val="00326D21"/>
    <w:rsid w:val="00327922"/>
    <w:rsid w:val="003418A1"/>
    <w:rsid w:val="00342940"/>
    <w:rsid w:val="00353E40"/>
    <w:rsid w:val="00357879"/>
    <w:rsid w:val="003705BE"/>
    <w:rsid w:val="00371219"/>
    <w:rsid w:val="0037653C"/>
    <w:rsid w:val="00385F7C"/>
    <w:rsid w:val="00387DCF"/>
    <w:rsid w:val="003A794E"/>
    <w:rsid w:val="003B10B8"/>
    <w:rsid w:val="003C18B9"/>
    <w:rsid w:val="003D7E02"/>
    <w:rsid w:val="003E5B92"/>
    <w:rsid w:val="003F0106"/>
    <w:rsid w:val="003F2727"/>
    <w:rsid w:val="0042531B"/>
    <w:rsid w:val="00425BC4"/>
    <w:rsid w:val="00431B1D"/>
    <w:rsid w:val="0044082D"/>
    <w:rsid w:val="00442EA4"/>
    <w:rsid w:val="0045480E"/>
    <w:rsid w:val="00464DAB"/>
    <w:rsid w:val="00471C86"/>
    <w:rsid w:val="004725B2"/>
    <w:rsid w:val="00473D9F"/>
    <w:rsid w:val="00480A14"/>
    <w:rsid w:val="0049111D"/>
    <w:rsid w:val="0049121C"/>
    <w:rsid w:val="004912B3"/>
    <w:rsid w:val="004A090B"/>
    <w:rsid w:val="004A7DAE"/>
    <w:rsid w:val="004B41E7"/>
    <w:rsid w:val="004C0067"/>
    <w:rsid w:val="004C6175"/>
    <w:rsid w:val="004C6996"/>
    <w:rsid w:val="004C7073"/>
    <w:rsid w:val="004C79C7"/>
    <w:rsid w:val="004D095A"/>
    <w:rsid w:val="004E0899"/>
    <w:rsid w:val="00500CC4"/>
    <w:rsid w:val="00503106"/>
    <w:rsid w:val="005031E1"/>
    <w:rsid w:val="0051007C"/>
    <w:rsid w:val="005143D3"/>
    <w:rsid w:val="00515D06"/>
    <w:rsid w:val="005214DF"/>
    <w:rsid w:val="005233DF"/>
    <w:rsid w:val="00524576"/>
    <w:rsid w:val="00531DB3"/>
    <w:rsid w:val="005364FC"/>
    <w:rsid w:val="00537DED"/>
    <w:rsid w:val="00542872"/>
    <w:rsid w:val="00550B29"/>
    <w:rsid w:val="00551677"/>
    <w:rsid w:val="00560A16"/>
    <w:rsid w:val="005671D0"/>
    <w:rsid w:val="005719B9"/>
    <w:rsid w:val="00574100"/>
    <w:rsid w:val="005812A8"/>
    <w:rsid w:val="00585DD0"/>
    <w:rsid w:val="00590268"/>
    <w:rsid w:val="00592041"/>
    <w:rsid w:val="0059475B"/>
    <w:rsid w:val="005A34F7"/>
    <w:rsid w:val="005A6E6B"/>
    <w:rsid w:val="005B0D51"/>
    <w:rsid w:val="005B1A2F"/>
    <w:rsid w:val="005C2E4D"/>
    <w:rsid w:val="005C4F74"/>
    <w:rsid w:val="005C53F0"/>
    <w:rsid w:val="005C7C17"/>
    <w:rsid w:val="005E3DF4"/>
    <w:rsid w:val="005E57AD"/>
    <w:rsid w:val="005F14B9"/>
    <w:rsid w:val="005F2D2A"/>
    <w:rsid w:val="005F7DB6"/>
    <w:rsid w:val="00601182"/>
    <w:rsid w:val="0061029E"/>
    <w:rsid w:val="006112A4"/>
    <w:rsid w:val="006155D4"/>
    <w:rsid w:val="00621E07"/>
    <w:rsid w:val="00622CF6"/>
    <w:rsid w:val="006263F1"/>
    <w:rsid w:val="00631040"/>
    <w:rsid w:val="006310A2"/>
    <w:rsid w:val="006322B3"/>
    <w:rsid w:val="00632C3C"/>
    <w:rsid w:val="00634B86"/>
    <w:rsid w:val="00643461"/>
    <w:rsid w:val="00644746"/>
    <w:rsid w:val="0064570D"/>
    <w:rsid w:val="00645AFE"/>
    <w:rsid w:val="0065514E"/>
    <w:rsid w:val="00661B43"/>
    <w:rsid w:val="00677AAF"/>
    <w:rsid w:val="00680BAD"/>
    <w:rsid w:val="0068123E"/>
    <w:rsid w:val="006905DB"/>
    <w:rsid w:val="006A4286"/>
    <w:rsid w:val="006C3C7D"/>
    <w:rsid w:val="006D251D"/>
    <w:rsid w:val="006D253C"/>
    <w:rsid w:val="006E6E2C"/>
    <w:rsid w:val="006F387B"/>
    <w:rsid w:val="00700D6F"/>
    <w:rsid w:val="007011B0"/>
    <w:rsid w:val="00702C77"/>
    <w:rsid w:val="007106A3"/>
    <w:rsid w:val="00715613"/>
    <w:rsid w:val="007210E1"/>
    <w:rsid w:val="0073546F"/>
    <w:rsid w:val="00741CFF"/>
    <w:rsid w:val="00742859"/>
    <w:rsid w:val="007526F8"/>
    <w:rsid w:val="0075685D"/>
    <w:rsid w:val="00756F1B"/>
    <w:rsid w:val="00781E1F"/>
    <w:rsid w:val="00782A02"/>
    <w:rsid w:val="00793067"/>
    <w:rsid w:val="00795772"/>
    <w:rsid w:val="007A1EE1"/>
    <w:rsid w:val="007A202F"/>
    <w:rsid w:val="007A4D13"/>
    <w:rsid w:val="007B38F7"/>
    <w:rsid w:val="007B4212"/>
    <w:rsid w:val="007B7D2C"/>
    <w:rsid w:val="007C21C8"/>
    <w:rsid w:val="007C285C"/>
    <w:rsid w:val="007C5D73"/>
    <w:rsid w:val="007C7101"/>
    <w:rsid w:val="007D356B"/>
    <w:rsid w:val="007D420F"/>
    <w:rsid w:val="007D6608"/>
    <w:rsid w:val="007D7DE7"/>
    <w:rsid w:val="007F3A68"/>
    <w:rsid w:val="007F76CD"/>
    <w:rsid w:val="008004E8"/>
    <w:rsid w:val="008051A9"/>
    <w:rsid w:val="00807C75"/>
    <w:rsid w:val="0081078E"/>
    <w:rsid w:val="008114F6"/>
    <w:rsid w:val="008124AB"/>
    <w:rsid w:val="00816980"/>
    <w:rsid w:val="00833427"/>
    <w:rsid w:val="00833C24"/>
    <w:rsid w:val="00834445"/>
    <w:rsid w:val="00834E52"/>
    <w:rsid w:val="00836A12"/>
    <w:rsid w:val="00841867"/>
    <w:rsid w:val="008456C8"/>
    <w:rsid w:val="00853811"/>
    <w:rsid w:val="00853CDE"/>
    <w:rsid w:val="00861908"/>
    <w:rsid w:val="00863E14"/>
    <w:rsid w:val="00870403"/>
    <w:rsid w:val="0087695E"/>
    <w:rsid w:val="00881F9C"/>
    <w:rsid w:val="008827E4"/>
    <w:rsid w:val="00890BA0"/>
    <w:rsid w:val="00891F5E"/>
    <w:rsid w:val="00897A74"/>
    <w:rsid w:val="008A11F2"/>
    <w:rsid w:val="008A6A95"/>
    <w:rsid w:val="008B4575"/>
    <w:rsid w:val="008B50DD"/>
    <w:rsid w:val="008C2909"/>
    <w:rsid w:val="008C2DEA"/>
    <w:rsid w:val="008C7DF0"/>
    <w:rsid w:val="008D22C9"/>
    <w:rsid w:val="008D7500"/>
    <w:rsid w:val="008D7E3F"/>
    <w:rsid w:val="00900EBC"/>
    <w:rsid w:val="00910D6D"/>
    <w:rsid w:val="00915187"/>
    <w:rsid w:val="00946C85"/>
    <w:rsid w:val="0095196D"/>
    <w:rsid w:val="0096556E"/>
    <w:rsid w:val="009776A3"/>
    <w:rsid w:val="00986813"/>
    <w:rsid w:val="00987B0C"/>
    <w:rsid w:val="00992310"/>
    <w:rsid w:val="0099391C"/>
    <w:rsid w:val="009B0DB4"/>
    <w:rsid w:val="009B6323"/>
    <w:rsid w:val="009C4568"/>
    <w:rsid w:val="009D2C4F"/>
    <w:rsid w:val="009D7377"/>
    <w:rsid w:val="009E35F2"/>
    <w:rsid w:val="009F26AE"/>
    <w:rsid w:val="009F3BC6"/>
    <w:rsid w:val="00A07A79"/>
    <w:rsid w:val="00A14A09"/>
    <w:rsid w:val="00A15068"/>
    <w:rsid w:val="00A15477"/>
    <w:rsid w:val="00A32648"/>
    <w:rsid w:val="00A405FB"/>
    <w:rsid w:val="00A63732"/>
    <w:rsid w:val="00A7142F"/>
    <w:rsid w:val="00A7637A"/>
    <w:rsid w:val="00A802AA"/>
    <w:rsid w:val="00A82AC4"/>
    <w:rsid w:val="00A840E7"/>
    <w:rsid w:val="00A8628B"/>
    <w:rsid w:val="00A90337"/>
    <w:rsid w:val="00A92DED"/>
    <w:rsid w:val="00AA04F0"/>
    <w:rsid w:val="00AA0F7E"/>
    <w:rsid w:val="00AA28E5"/>
    <w:rsid w:val="00AB146C"/>
    <w:rsid w:val="00AB2696"/>
    <w:rsid w:val="00AB54F1"/>
    <w:rsid w:val="00AB727D"/>
    <w:rsid w:val="00AB72E7"/>
    <w:rsid w:val="00AC41C9"/>
    <w:rsid w:val="00AD0D28"/>
    <w:rsid w:val="00AE2322"/>
    <w:rsid w:val="00AE74A9"/>
    <w:rsid w:val="00AF6F2E"/>
    <w:rsid w:val="00B04D36"/>
    <w:rsid w:val="00B06C2E"/>
    <w:rsid w:val="00B1253A"/>
    <w:rsid w:val="00B2046C"/>
    <w:rsid w:val="00B20E5F"/>
    <w:rsid w:val="00B2232F"/>
    <w:rsid w:val="00B40A6D"/>
    <w:rsid w:val="00B42AC9"/>
    <w:rsid w:val="00B53224"/>
    <w:rsid w:val="00B64AE1"/>
    <w:rsid w:val="00B847B1"/>
    <w:rsid w:val="00B86304"/>
    <w:rsid w:val="00B93733"/>
    <w:rsid w:val="00BA5A6C"/>
    <w:rsid w:val="00BB1493"/>
    <w:rsid w:val="00BB70DD"/>
    <w:rsid w:val="00BC562B"/>
    <w:rsid w:val="00BD3FC6"/>
    <w:rsid w:val="00BE094D"/>
    <w:rsid w:val="00BE2487"/>
    <w:rsid w:val="00BE34E6"/>
    <w:rsid w:val="00BF175B"/>
    <w:rsid w:val="00BF46B3"/>
    <w:rsid w:val="00C07995"/>
    <w:rsid w:val="00C15F80"/>
    <w:rsid w:val="00C30B19"/>
    <w:rsid w:val="00C31696"/>
    <w:rsid w:val="00C428FA"/>
    <w:rsid w:val="00C507D0"/>
    <w:rsid w:val="00C56705"/>
    <w:rsid w:val="00C57167"/>
    <w:rsid w:val="00C66EA6"/>
    <w:rsid w:val="00C74590"/>
    <w:rsid w:val="00C759E1"/>
    <w:rsid w:val="00C82E9D"/>
    <w:rsid w:val="00C8559F"/>
    <w:rsid w:val="00C92CBF"/>
    <w:rsid w:val="00C94BFF"/>
    <w:rsid w:val="00CA5B7C"/>
    <w:rsid w:val="00CA61C6"/>
    <w:rsid w:val="00CA764E"/>
    <w:rsid w:val="00CB6C76"/>
    <w:rsid w:val="00CC2F39"/>
    <w:rsid w:val="00CC3724"/>
    <w:rsid w:val="00CD159E"/>
    <w:rsid w:val="00CD2535"/>
    <w:rsid w:val="00CD56ED"/>
    <w:rsid w:val="00CD7193"/>
    <w:rsid w:val="00CF5E31"/>
    <w:rsid w:val="00CF6EB3"/>
    <w:rsid w:val="00D0117F"/>
    <w:rsid w:val="00D0441B"/>
    <w:rsid w:val="00D06674"/>
    <w:rsid w:val="00D17979"/>
    <w:rsid w:val="00D245EE"/>
    <w:rsid w:val="00D24E2A"/>
    <w:rsid w:val="00D43B96"/>
    <w:rsid w:val="00D4675E"/>
    <w:rsid w:val="00D51906"/>
    <w:rsid w:val="00D53E43"/>
    <w:rsid w:val="00D61167"/>
    <w:rsid w:val="00D6399B"/>
    <w:rsid w:val="00D65130"/>
    <w:rsid w:val="00D73AA9"/>
    <w:rsid w:val="00D763F9"/>
    <w:rsid w:val="00D8136C"/>
    <w:rsid w:val="00D8162A"/>
    <w:rsid w:val="00D862A2"/>
    <w:rsid w:val="00D86F0B"/>
    <w:rsid w:val="00D9024C"/>
    <w:rsid w:val="00D94E05"/>
    <w:rsid w:val="00D975DF"/>
    <w:rsid w:val="00D97CFA"/>
    <w:rsid w:val="00DA3D41"/>
    <w:rsid w:val="00DA4F19"/>
    <w:rsid w:val="00DA5D1E"/>
    <w:rsid w:val="00DB4EFA"/>
    <w:rsid w:val="00DC43FA"/>
    <w:rsid w:val="00DC7255"/>
    <w:rsid w:val="00DD3462"/>
    <w:rsid w:val="00DD5992"/>
    <w:rsid w:val="00DD692C"/>
    <w:rsid w:val="00DE360E"/>
    <w:rsid w:val="00DF50C8"/>
    <w:rsid w:val="00DF79BF"/>
    <w:rsid w:val="00E05CE7"/>
    <w:rsid w:val="00E34226"/>
    <w:rsid w:val="00E3512E"/>
    <w:rsid w:val="00E42AE2"/>
    <w:rsid w:val="00E43B31"/>
    <w:rsid w:val="00E448E0"/>
    <w:rsid w:val="00E47528"/>
    <w:rsid w:val="00E636AA"/>
    <w:rsid w:val="00E64ED8"/>
    <w:rsid w:val="00E65738"/>
    <w:rsid w:val="00E77201"/>
    <w:rsid w:val="00E7766C"/>
    <w:rsid w:val="00E8434E"/>
    <w:rsid w:val="00E853CD"/>
    <w:rsid w:val="00E87535"/>
    <w:rsid w:val="00E925FC"/>
    <w:rsid w:val="00E94EC2"/>
    <w:rsid w:val="00E97FA7"/>
    <w:rsid w:val="00EA0482"/>
    <w:rsid w:val="00EA294C"/>
    <w:rsid w:val="00EA6937"/>
    <w:rsid w:val="00EB1BBD"/>
    <w:rsid w:val="00EB7135"/>
    <w:rsid w:val="00EC28C4"/>
    <w:rsid w:val="00EC338E"/>
    <w:rsid w:val="00ED4EDB"/>
    <w:rsid w:val="00EE22BC"/>
    <w:rsid w:val="00EE2C07"/>
    <w:rsid w:val="00EE2C7B"/>
    <w:rsid w:val="00EE6F26"/>
    <w:rsid w:val="00EF329B"/>
    <w:rsid w:val="00EF50E7"/>
    <w:rsid w:val="00EF536F"/>
    <w:rsid w:val="00EF56D4"/>
    <w:rsid w:val="00EF5A3C"/>
    <w:rsid w:val="00F00672"/>
    <w:rsid w:val="00F04DD8"/>
    <w:rsid w:val="00F05D69"/>
    <w:rsid w:val="00F1700C"/>
    <w:rsid w:val="00F17268"/>
    <w:rsid w:val="00F22C68"/>
    <w:rsid w:val="00F2445E"/>
    <w:rsid w:val="00F34810"/>
    <w:rsid w:val="00F41599"/>
    <w:rsid w:val="00F5042A"/>
    <w:rsid w:val="00F578F5"/>
    <w:rsid w:val="00F57EAF"/>
    <w:rsid w:val="00F81F6B"/>
    <w:rsid w:val="00FA3566"/>
    <w:rsid w:val="00FA5561"/>
    <w:rsid w:val="00FB10B0"/>
    <w:rsid w:val="00FC2AF5"/>
    <w:rsid w:val="00FC5836"/>
    <w:rsid w:val="00FD6AFE"/>
    <w:rsid w:val="00FE6020"/>
    <w:rsid w:val="00FE64CA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CB13"/>
  <w15:chartTrackingRefBased/>
  <w15:docId w15:val="{673C67A7-914F-4583-902F-0A71A975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1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92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3279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9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79BF"/>
  </w:style>
  <w:style w:type="paragraph" w:styleId="Footer">
    <w:name w:val="footer"/>
    <w:basedOn w:val="Normal"/>
    <w:link w:val="FooterChar"/>
    <w:uiPriority w:val="99"/>
    <w:unhideWhenUsed/>
    <w:rsid w:val="00DF79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circleoflifeca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rcleoflifec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M. Kushnir</dc:creator>
  <cp:keywords/>
  <dc:description/>
  <cp:lastModifiedBy>Joel M. Kushnir</cp:lastModifiedBy>
  <cp:revision>5</cp:revision>
  <dcterms:created xsi:type="dcterms:W3CDTF">2019-01-16T17:36:00Z</dcterms:created>
  <dcterms:modified xsi:type="dcterms:W3CDTF">2019-01-16T17:51:00Z</dcterms:modified>
</cp:coreProperties>
</file>